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9AE6A" w14:textId="77777777" w:rsidR="00506D4D" w:rsidRPr="00506D4D" w:rsidRDefault="00506D4D" w:rsidP="35C46A91">
      <w:pPr>
        <w:spacing w:after="0" w:line="240" w:lineRule="auto"/>
        <w:rPr>
          <w:rFonts w:eastAsia="Times New Roman"/>
          <w:sz w:val="10"/>
          <w:szCs w:val="10"/>
          <w:lang w:eastAsia="en-CA"/>
        </w:rPr>
      </w:pPr>
    </w:p>
    <w:p w14:paraId="219519C3" w14:textId="1914B8E2" w:rsidR="007E40BF" w:rsidRPr="0037269D" w:rsidRDefault="009363EE">
      <w:pPr>
        <w:spacing w:after="0" w:line="240" w:lineRule="auto"/>
        <w:rPr>
          <w:rFonts w:eastAsia="Times New Roman"/>
          <w:lang w:val="fr-CA" w:eastAsia="en-CA"/>
        </w:rPr>
      </w:pPr>
      <w:r w:rsidRPr="7BB8489D">
        <w:rPr>
          <w:rFonts w:eastAsia="Times New Roman"/>
          <w:lang w:val="fr-CA" w:eastAsia="en-CA"/>
        </w:rPr>
        <w:t xml:space="preserve">Le rôle du </w:t>
      </w:r>
      <w:r w:rsidR="2883FD29" w:rsidRPr="7BB8489D">
        <w:rPr>
          <w:rFonts w:eastAsia="Times New Roman"/>
          <w:lang w:val="fr-CA" w:eastAsia="en-CA"/>
        </w:rPr>
        <w:t>partenaire de r</w:t>
      </w:r>
      <w:r w:rsidR="0037269D" w:rsidRPr="7BB8489D">
        <w:rPr>
          <w:rFonts w:eastAsia="Times New Roman"/>
          <w:lang w:val="fr-CA" w:eastAsia="en-CA"/>
        </w:rPr>
        <w:t>ecommandation</w:t>
      </w:r>
      <w:r w:rsidR="2883FD29" w:rsidRPr="7BB8489D">
        <w:rPr>
          <w:rFonts w:eastAsia="Times New Roman"/>
          <w:lang w:val="fr-CA" w:eastAsia="en-CA"/>
        </w:rPr>
        <w:t xml:space="preserve"> désigné (PRD) </w:t>
      </w:r>
      <w:r w:rsidRPr="7BB8489D">
        <w:rPr>
          <w:rFonts w:eastAsia="Times New Roman"/>
          <w:lang w:val="fr-CA" w:eastAsia="en-CA"/>
        </w:rPr>
        <w:t xml:space="preserve">est de </w:t>
      </w:r>
      <w:r w:rsidR="2883FD29" w:rsidRPr="7BB8489D">
        <w:rPr>
          <w:rFonts w:eastAsia="Times New Roman"/>
          <w:lang w:val="fr-CA" w:eastAsia="en-CA"/>
        </w:rPr>
        <w:t>recommander des entreprises canadiennes innovantes</w:t>
      </w:r>
      <w:r w:rsidR="3B17408D" w:rsidRPr="7BB8489D">
        <w:rPr>
          <w:rFonts w:eastAsia="Times New Roman"/>
          <w:lang w:val="fr-CA" w:eastAsia="en-CA"/>
        </w:rPr>
        <w:t xml:space="preserve">, </w:t>
      </w:r>
      <w:r w:rsidR="2883FD29" w:rsidRPr="7BB8489D">
        <w:rPr>
          <w:rFonts w:eastAsia="Times New Roman"/>
          <w:lang w:val="fr-CA" w:eastAsia="en-CA"/>
        </w:rPr>
        <w:t xml:space="preserve">dont il </w:t>
      </w:r>
      <w:r w:rsidR="183B6D13" w:rsidRPr="7BB8489D">
        <w:rPr>
          <w:rFonts w:eastAsia="Times New Roman"/>
          <w:lang w:val="fr-CA" w:eastAsia="en-CA"/>
        </w:rPr>
        <w:t xml:space="preserve">peut </w:t>
      </w:r>
      <w:r w:rsidRPr="7BB8489D">
        <w:rPr>
          <w:rFonts w:eastAsia="Times New Roman"/>
          <w:lang w:val="fr-CA" w:eastAsia="en-CA"/>
        </w:rPr>
        <w:t xml:space="preserve">garantir la </w:t>
      </w:r>
      <w:r w:rsidR="2883FD29" w:rsidRPr="7BB8489D">
        <w:rPr>
          <w:rFonts w:eastAsia="Times New Roman"/>
          <w:lang w:val="fr-CA" w:eastAsia="en-CA"/>
        </w:rPr>
        <w:t>légitimité et l'</w:t>
      </w:r>
      <w:r w:rsidR="46890751" w:rsidRPr="7BB8489D">
        <w:rPr>
          <w:rFonts w:eastAsia="Times New Roman"/>
          <w:lang w:val="fr-CA" w:eastAsia="en-CA"/>
        </w:rPr>
        <w:t>admissibilité</w:t>
      </w:r>
      <w:r w:rsidR="3B17408D" w:rsidRPr="7BB8489D">
        <w:rPr>
          <w:rFonts w:eastAsia="Times New Roman"/>
          <w:lang w:val="fr-CA" w:eastAsia="en-CA"/>
        </w:rPr>
        <w:t xml:space="preserve">, </w:t>
      </w:r>
      <w:r w:rsidR="0037269D" w:rsidRPr="7BB8489D">
        <w:rPr>
          <w:rFonts w:eastAsia="Times New Roman"/>
          <w:lang w:val="fr-CA" w:eastAsia="en-CA"/>
        </w:rPr>
        <w:t>afin</w:t>
      </w:r>
      <w:r w:rsidRPr="7BB8489D">
        <w:rPr>
          <w:rFonts w:eastAsia="Times New Roman"/>
          <w:lang w:val="fr-CA" w:eastAsia="en-CA"/>
        </w:rPr>
        <w:t xml:space="preserve"> qu'elles </w:t>
      </w:r>
      <w:r w:rsidR="0037269D" w:rsidRPr="7BB8489D">
        <w:rPr>
          <w:rFonts w:eastAsia="Times New Roman"/>
          <w:lang w:val="fr-CA" w:eastAsia="en-CA"/>
        </w:rPr>
        <w:t>puissent présenter</w:t>
      </w:r>
      <w:r w:rsidRPr="7BB8489D">
        <w:rPr>
          <w:rFonts w:eastAsia="Times New Roman"/>
          <w:lang w:val="fr-CA" w:eastAsia="en-CA"/>
        </w:rPr>
        <w:t xml:space="preserve"> une </w:t>
      </w:r>
      <w:r w:rsidR="05B4DD34" w:rsidRPr="7BB8489D">
        <w:rPr>
          <w:rFonts w:eastAsia="Times New Roman"/>
          <w:lang w:val="fr-CA" w:eastAsia="en-CA"/>
        </w:rPr>
        <w:t>demande d'</w:t>
      </w:r>
      <w:r w:rsidR="07A74031" w:rsidRPr="7BB8489D">
        <w:rPr>
          <w:rFonts w:eastAsia="Times New Roman"/>
          <w:lang w:val="fr-CA" w:eastAsia="en-CA"/>
        </w:rPr>
        <w:t>évaluation de l'</w:t>
      </w:r>
      <w:r w:rsidR="15E2BB4C" w:rsidRPr="7BB8489D">
        <w:rPr>
          <w:rFonts w:eastAsia="Times New Roman"/>
          <w:lang w:val="fr-CA" w:eastAsia="en-CA"/>
        </w:rPr>
        <w:t xml:space="preserve">impact sur le </w:t>
      </w:r>
      <w:r w:rsidR="13EFDE84" w:rsidRPr="7BB8489D">
        <w:rPr>
          <w:rFonts w:eastAsia="Times New Roman"/>
          <w:lang w:val="fr-CA" w:eastAsia="en-CA"/>
        </w:rPr>
        <w:t xml:space="preserve">marché du </w:t>
      </w:r>
      <w:r w:rsidR="23A7D887" w:rsidRPr="7BB8489D">
        <w:rPr>
          <w:rFonts w:eastAsia="Times New Roman"/>
          <w:lang w:val="fr-CA" w:eastAsia="en-CA"/>
        </w:rPr>
        <w:t xml:space="preserve">travail </w:t>
      </w:r>
      <w:r w:rsidR="07A74031" w:rsidRPr="7BB8489D">
        <w:rPr>
          <w:rFonts w:eastAsia="Times New Roman"/>
          <w:lang w:val="fr-CA" w:eastAsia="en-CA"/>
        </w:rPr>
        <w:t xml:space="preserve">(EIMT) dans le cadre de la </w:t>
      </w:r>
      <w:r w:rsidRPr="7BB8489D">
        <w:rPr>
          <w:rFonts w:eastAsia="Times New Roman"/>
          <w:lang w:val="fr-CA" w:eastAsia="en-CA"/>
        </w:rPr>
        <w:t xml:space="preserve">catégorie A </w:t>
      </w:r>
      <w:r w:rsidR="73BEC6FB" w:rsidRPr="7BB8489D">
        <w:rPr>
          <w:rFonts w:eastAsia="Times New Roman"/>
          <w:lang w:val="fr-CA" w:eastAsia="en-CA"/>
        </w:rPr>
        <w:t xml:space="preserve">(CAT A) </w:t>
      </w:r>
      <w:r w:rsidRPr="7BB8489D">
        <w:rPr>
          <w:rFonts w:eastAsia="Times New Roman"/>
          <w:lang w:val="fr-CA" w:eastAsia="en-CA"/>
        </w:rPr>
        <w:t xml:space="preserve">du </w:t>
      </w:r>
      <w:r w:rsidR="0037269D" w:rsidRPr="7BB8489D">
        <w:rPr>
          <w:rFonts w:eastAsia="Times New Roman"/>
          <w:lang w:val="fr-CA" w:eastAsia="en-CA"/>
        </w:rPr>
        <w:t>Volet des</w:t>
      </w:r>
      <w:r w:rsidR="2883FD29" w:rsidRPr="7BB8489D">
        <w:rPr>
          <w:rFonts w:eastAsia="Times New Roman"/>
          <w:lang w:val="fr-CA" w:eastAsia="en-CA"/>
        </w:rPr>
        <w:t xml:space="preserve"> Talent</w:t>
      </w:r>
      <w:r w:rsidR="0037269D" w:rsidRPr="7BB8489D">
        <w:rPr>
          <w:rFonts w:eastAsia="Times New Roman"/>
          <w:lang w:val="fr-CA" w:eastAsia="en-CA"/>
        </w:rPr>
        <w:t>s</w:t>
      </w:r>
      <w:r w:rsidR="2883FD29" w:rsidRPr="7BB8489D">
        <w:rPr>
          <w:rFonts w:eastAsia="Times New Roman"/>
          <w:lang w:val="fr-CA" w:eastAsia="en-CA"/>
        </w:rPr>
        <w:t xml:space="preserve"> </w:t>
      </w:r>
      <w:r w:rsidR="0037269D" w:rsidRPr="7BB8489D">
        <w:rPr>
          <w:rFonts w:eastAsia="Times New Roman"/>
          <w:lang w:val="fr-CA" w:eastAsia="en-CA"/>
        </w:rPr>
        <w:t>Mondiaux</w:t>
      </w:r>
      <w:r w:rsidR="2883FD29" w:rsidRPr="7BB8489D">
        <w:rPr>
          <w:rFonts w:eastAsia="Times New Roman"/>
          <w:lang w:val="fr-CA" w:eastAsia="en-CA"/>
        </w:rPr>
        <w:t xml:space="preserve"> </w:t>
      </w:r>
      <w:r w:rsidRPr="7BB8489D">
        <w:rPr>
          <w:rFonts w:eastAsia="Times New Roman"/>
          <w:lang w:val="fr-CA" w:eastAsia="en-CA"/>
        </w:rPr>
        <w:t>(</w:t>
      </w:r>
      <w:r w:rsidR="0037269D" w:rsidRPr="7BB8489D">
        <w:rPr>
          <w:rFonts w:eastAsia="Times New Roman"/>
          <w:lang w:val="fr-CA" w:eastAsia="en-CA"/>
        </w:rPr>
        <w:t>VTM</w:t>
      </w:r>
      <w:r w:rsidRPr="7BB8489D">
        <w:rPr>
          <w:rFonts w:eastAsia="Times New Roman"/>
          <w:lang w:val="fr-CA" w:eastAsia="en-CA"/>
        </w:rPr>
        <w:t>) du Programme des travailleurs étrangers temporaires (PTET)</w:t>
      </w:r>
      <w:r w:rsidR="2883FD29" w:rsidRPr="7BB8489D">
        <w:rPr>
          <w:rFonts w:eastAsia="Times New Roman"/>
          <w:lang w:val="fr-CA" w:eastAsia="en-CA"/>
        </w:rPr>
        <w:t xml:space="preserve">. </w:t>
      </w:r>
    </w:p>
    <w:p w14:paraId="700A0E0D" w14:textId="77777777" w:rsidR="001F67CB" w:rsidRPr="0037269D" w:rsidRDefault="001F67CB" w:rsidP="35C46A91">
      <w:pPr>
        <w:spacing w:after="0" w:line="240" w:lineRule="auto"/>
        <w:rPr>
          <w:rFonts w:eastAsia="Times New Roman"/>
          <w:sz w:val="8"/>
          <w:szCs w:val="8"/>
          <w:lang w:val="fr-CA" w:eastAsia="en-CA"/>
        </w:rPr>
      </w:pPr>
    </w:p>
    <w:p w14:paraId="4CC9FC1D" w14:textId="1972B3D4" w:rsidR="007E40BF" w:rsidRPr="0037269D" w:rsidRDefault="009363EE">
      <w:pPr>
        <w:spacing w:after="0" w:line="240" w:lineRule="auto"/>
        <w:rPr>
          <w:rFonts w:eastAsia="Times New Roman"/>
          <w:lang w:val="fr-CA" w:eastAsia="en-CA"/>
        </w:rPr>
      </w:pPr>
      <w:r w:rsidRPr="7BB8489D">
        <w:rPr>
          <w:rFonts w:eastAsia="Times New Roman"/>
          <w:lang w:val="fr-CA" w:eastAsia="en-CA"/>
        </w:rPr>
        <w:t xml:space="preserve">Les informations fournies </w:t>
      </w:r>
      <w:r w:rsidR="0037269D" w:rsidRPr="7BB8489D">
        <w:rPr>
          <w:rFonts w:eastAsia="Times New Roman"/>
          <w:lang w:val="fr-CA" w:eastAsia="en-CA"/>
        </w:rPr>
        <w:t>dans</w:t>
      </w:r>
      <w:r w:rsidR="2EE9ECED" w:rsidRPr="7BB8489D">
        <w:rPr>
          <w:rFonts w:eastAsia="Times New Roman"/>
          <w:lang w:val="fr-CA" w:eastAsia="en-CA"/>
        </w:rPr>
        <w:t xml:space="preserve"> ce </w:t>
      </w:r>
      <w:r w:rsidR="0037269D" w:rsidRPr="7BB8489D">
        <w:rPr>
          <w:rFonts w:eastAsia="Times New Roman"/>
          <w:lang w:val="fr-CA" w:eastAsia="en-CA"/>
        </w:rPr>
        <w:t>formulaire</w:t>
      </w:r>
      <w:r w:rsidR="2EE9ECED" w:rsidRPr="7BB8489D">
        <w:rPr>
          <w:rFonts w:eastAsia="Times New Roman"/>
          <w:lang w:val="fr-CA" w:eastAsia="en-CA"/>
        </w:rPr>
        <w:t xml:space="preserve"> </w:t>
      </w:r>
      <w:r w:rsidRPr="7BB8489D">
        <w:rPr>
          <w:rFonts w:eastAsia="Times New Roman"/>
          <w:lang w:val="fr-CA" w:eastAsia="en-CA"/>
        </w:rPr>
        <w:t xml:space="preserve">doivent clairement </w:t>
      </w:r>
      <w:r w:rsidR="0037269D" w:rsidRPr="7BB8489D">
        <w:rPr>
          <w:rFonts w:eastAsia="Times New Roman"/>
          <w:lang w:val="fr-CA" w:eastAsia="en-CA"/>
        </w:rPr>
        <w:t>démontrer</w:t>
      </w:r>
      <w:r w:rsidRPr="7BB8489D">
        <w:rPr>
          <w:rFonts w:eastAsia="Times New Roman"/>
          <w:lang w:val="fr-CA" w:eastAsia="en-CA"/>
        </w:rPr>
        <w:t xml:space="preserve"> l'</w:t>
      </w:r>
      <w:r w:rsidR="1062B63E" w:rsidRPr="7BB8489D">
        <w:rPr>
          <w:rFonts w:eastAsia="Times New Roman"/>
          <w:lang w:val="fr-CA" w:eastAsia="en-CA"/>
        </w:rPr>
        <w:t>admissibilité</w:t>
      </w:r>
      <w:r w:rsidRPr="7BB8489D">
        <w:rPr>
          <w:rFonts w:eastAsia="Times New Roman"/>
          <w:lang w:val="fr-CA" w:eastAsia="en-CA"/>
        </w:rPr>
        <w:t xml:space="preserve"> de l'employeur</w:t>
      </w:r>
      <w:r w:rsidR="2EE9ECED" w:rsidRPr="7BB8489D">
        <w:rPr>
          <w:rFonts w:eastAsia="Times New Roman"/>
          <w:lang w:val="fr-CA" w:eastAsia="en-CA"/>
        </w:rPr>
        <w:t>.</w:t>
      </w:r>
    </w:p>
    <w:p w14:paraId="7BD9B3E2" w14:textId="77777777" w:rsidR="0082291B" w:rsidRPr="0037269D" w:rsidRDefault="0082291B" w:rsidP="0A47D309">
      <w:pPr>
        <w:spacing w:after="0" w:line="240" w:lineRule="auto"/>
        <w:rPr>
          <w:rFonts w:eastAsia="Times New Roman"/>
          <w:lang w:val="fr-CA" w:eastAsia="en-CA"/>
        </w:rPr>
      </w:pPr>
    </w:p>
    <w:p w14:paraId="69D6CCA6" w14:textId="77777777" w:rsidR="001F67CB" w:rsidRPr="0037269D" w:rsidRDefault="001F67CB" w:rsidP="35C46A91">
      <w:pPr>
        <w:spacing w:after="0" w:line="240" w:lineRule="auto"/>
        <w:rPr>
          <w:rFonts w:eastAsia="Times New Roman"/>
          <w:sz w:val="8"/>
          <w:szCs w:val="8"/>
          <w:lang w:val="fr-CA" w:eastAsia="en-CA"/>
        </w:rPr>
      </w:pPr>
    </w:p>
    <w:p w14:paraId="7075FDB4" w14:textId="272CDCD1" w:rsidR="007E40BF" w:rsidRPr="0037269D" w:rsidRDefault="009363EE">
      <w:pPr>
        <w:pStyle w:val="Paragraphedeliste"/>
        <w:numPr>
          <w:ilvl w:val="0"/>
          <w:numId w:val="3"/>
        </w:numPr>
        <w:spacing w:after="0" w:line="240" w:lineRule="auto"/>
        <w:rPr>
          <w:b/>
          <w:bCs/>
          <w:color w:val="242852" w:themeColor="text2"/>
          <w:lang w:val="fr-CA"/>
        </w:rPr>
      </w:pPr>
      <w:r w:rsidRPr="7BB8489D">
        <w:rPr>
          <w:b/>
          <w:bCs/>
          <w:color w:val="002060"/>
          <w:u w:val="single"/>
          <w:lang w:val="fr-CA"/>
        </w:rPr>
        <w:t xml:space="preserve">Le </w:t>
      </w:r>
      <w:r w:rsidR="0037269D" w:rsidRPr="7BB8489D">
        <w:rPr>
          <w:b/>
          <w:bCs/>
          <w:color w:val="002060"/>
          <w:u w:val="single"/>
          <w:lang w:val="fr-CA"/>
        </w:rPr>
        <w:t>PRD</w:t>
      </w:r>
      <w:r w:rsidRPr="7BB8489D">
        <w:rPr>
          <w:b/>
          <w:bCs/>
          <w:color w:val="002060"/>
          <w:lang w:val="fr-CA"/>
        </w:rPr>
        <w:t xml:space="preserve"> vérifie que l</w:t>
      </w:r>
      <w:r w:rsidR="0FF9224C" w:rsidRPr="7BB8489D">
        <w:rPr>
          <w:b/>
          <w:bCs/>
          <w:color w:val="002060"/>
          <w:lang w:val="fr-CA"/>
        </w:rPr>
        <w:t>'</w:t>
      </w:r>
      <w:r w:rsidR="23641497" w:rsidRPr="7BB8489D">
        <w:rPr>
          <w:b/>
          <w:bCs/>
          <w:color w:val="002060"/>
          <w:lang w:val="fr-CA"/>
        </w:rPr>
        <w:t xml:space="preserve">employeur est </w:t>
      </w:r>
      <w:r w:rsidR="744EC933" w:rsidRPr="7BB8489D">
        <w:rPr>
          <w:b/>
          <w:bCs/>
          <w:color w:val="002060"/>
          <w:lang w:val="fr-CA"/>
        </w:rPr>
        <w:t>admissible</w:t>
      </w:r>
      <w:r w:rsidR="23641497" w:rsidRPr="7BB8489D">
        <w:rPr>
          <w:b/>
          <w:bCs/>
          <w:color w:val="002060"/>
          <w:lang w:val="fr-CA"/>
        </w:rPr>
        <w:t xml:space="preserve"> </w:t>
      </w:r>
      <w:r w:rsidR="0037269D" w:rsidRPr="7BB8489D">
        <w:rPr>
          <w:b/>
          <w:bCs/>
          <w:color w:val="002060"/>
          <w:lang w:val="fr-CA"/>
        </w:rPr>
        <w:t>à la</w:t>
      </w:r>
      <w:r w:rsidR="06402EE5" w:rsidRPr="7BB8489D">
        <w:rPr>
          <w:b/>
          <w:bCs/>
          <w:color w:val="002060"/>
          <w:lang w:val="fr-CA"/>
        </w:rPr>
        <w:t xml:space="preserve"> </w:t>
      </w:r>
      <w:r w:rsidR="73BEC6FB" w:rsidRPr="7BB8489D">
        <w:rPr>
          <w:b/>
          <w:bCs/>
          <w:color w:val="002060"/>
          <w:lang w:val="fr-CA"/>
        </w:rPr>
        <w:t xml:space="preserve">CAT </w:t>
      </w:r>
      <w:r w:rsidR="06402EE5" w:rsidRPr="7BB8489D">
        <w:rPr>
          <w:b/>
          <w:bCs/>
          <w:color w:val="002060"/>
          <w:lang w:val="fr-CA"/>
        </w:rPr>
        <w:t>A</w:t>
      </w:r>
      <w:r w:rsidR="6EA4EB4C" w:rsidRPr="7BB8489D">
        <w:rPr>
          <w:b/>
          <w:bCs/>
          <w:color w:val="002060"/>
          <w:lang w:val="fr-CA"/>
        </w:rPr>
        <w:t xml:space="preserve">, </w:t>
      </w:r>
      <w:r w:rsidR="3AB1254C" w:rsidRPr="7BB8489D">
        <w:rPr>
          <w:b/>
          <w:bCs/>
          <w:color w:val="002060"/>
          <w:lang w:val="fr-CA"/>
        </w:rPr>
        <w:t>remplit</w:t>
      </w:r>
      <w:r w:rsidR="2883FD29" w:rsidRPr="7BB8489D">
        <w:rPr>
          <w:b/>
          <w:bCs/>
          <w:color w:val="002060"/>
          <w:lang w:val="fr-CA"/>
        </w:rPr>
        <w:t xml:space="preserve"> </w:t>
      </w:r>
      <w:r w:rsidR="18EE853E" w:rsidRPr="7BB8489D">
        <w:rPr>
          <w:b/>
          <w:bCs/>
          <w:color w:val="002060"/>
          <w:lang w:val="fr-CA"/>
        </w:rPr>
        <w:t xml:space="preserve">le </w:t>
      </w:r>
      <w:r w:rsidR="0037269D" w:rsidRPr="7BB8489D">
        <w:rPr>
          <w:b/>
          <w:bCs/>
          <w:color w:val="002060"/>
          <w:lang w:val="fr-CA"/>
        </w:rPr>
        <w:t>formulaire</w:t>
      </w:r>
      <w:r w:rsidR="2883FD29" w:rsidRPr="7BB8489D">
        <w:rPr>
          <w:b/>
          <w:bCs/>
          <w:color w:val="002060"/>
          <w:lang w:val="fr-CA"/>
        </w:rPr>
        <w:t xml:space="preserve"> de recommandation </w:t>
      </w:r>
      <w:r w:rsidR="701FAD2C" w:rsidRPr="7BB8489D">
        <w:rPr>
          <w:b/>
          <w:bCs/>
          <w:color w:val="002060"/>
          <w:lang w:val="fr-CA"/>
        </w:rPr>
        <w:t xml:space="preserve">et en </w:t>
      </w:r>
      <w:r w:rsidR="0BE25479" w:rsidRPr="7BB8489D">
        <w:rPr>
          <w:b/>
          <w:bCs/>
          <w:color w:val="002060"/>
          <w:lang w:val="fr-CA"/>
        </w:rPr>
        <w:t xml:space="preserve">remet </w:t>
      </w:r>
      <w:r w:rsidR="2883FD29" w:rsidRPr="7BB8489D">
        <w:rPr>
          <w:b/>
          <w:bCs/>
          <w:color w:val="002060"/>
          <w:lang w:val="fr-CA"/>
        </w:rPr>
        <w:t xml:space="preserve">une copie </w:t>
      </w:r>
      <w:r w:rsidR="11CFDB04" w:rsidRPr="7BB8489D">
        <w:rPr>
          <w:b/>
          <w:bCs/>
          <w:color w:val="002060"/>
          <w:lang w:val="fr-CA"/>
        </w:rPr>
        <w:t xml:space="preserve">signée </w:t>
      </w:r>
      <w:r w:rsidR="736F08C3" w:rsidRPr="7BB8489D">
        <w:rPr>
          <w:b/>
          <w:bCs/>
          <w:color w:val="002060"/>
          <w:lang w:val="fr-CA"/>
        </w:rPr>
        <w:t>à l</w:t>
      </w:r>
      <w:r w:rsidR="2883FD29" w:rsidRPr="7BB8489D">
        <w:rPr>
          <w:b/>
          <w:bCs/>
          <w:color w:val="002060"/>
          <w:lang w:val="fr-CA"/>
        </w:rPr>
        <w:t>'employeur.</w:t>
      </w:r>
    </w:p>
    <w:p w14:paraId="7992D6D3" w14:textId="77777777" w:rsidR="00B36039" w:rsidRPr="0037269D" w:rsidRDefault="00B36039" w:rsidP="082459DB">
      <w:pPr>
        <w:pStyle w:val="Paragraphedeliste"/>
        <w:spacing w:after="0" w:line="240" w:lineRule="auto"/>
        <w:rPr>
          <w:b/>
          <w:bCs/>
          <w:color w:val="242852" w:themeColor="text2"/>
          <w:sz w:val="12"/>
          <w:szCs w:val="12"/>
          <w:lang w:val="fr-CA"/>
        </w:rPr>
      </w:pPr>
    </w:p>
    <w:p w14:paraId="11486759" w14:textId="21E16BC1" w:rsidR="007E40BF" w:rsidRPr="0037269D" w:rsidRDefault="009363EE">
      <w:pPr>
        <w:pStyle w:val="Paragraphedeliste"/>
        <w:numPr>
          <w:ilvl w:val="0"/>
          <w:numId w:val="4"/>
        </w:numPr>
        <w:spacing w:after="0" w:line="240" w:lineRule="auto"/>
        <w:rPr>
          <w:b/>
          <w:bCs/>
          <w:color w:val="242852" w:themeColor="text2"/>
          <w:lang w:val="fr-CA"/>
        </w:rPr>
      </w:pPr>
      <w:r w:rsidRPr="0037269D">
        <w:rPr>
          <w:b/>
          <w:bCs/>
          <w:color w:val="002060"/>
          <w:lang w:val="fr-CA"/>
        </w:rPr>
        <w:t>L</w:t>
      </w:r>
      <w:r w:rsidRPr="0037269D">
        <w:rPr>
          <w:b/>
          <w:bCs/>
          <w:color w:val="002060"/>
          <w:u w:val="single"/>
          <w:lang w:val="fr-CA"/>
        </w:rPr>
        <w:t>'employeur</w:t>
      </w:r>
      <w:r w:rsidRPr="00A546BA">
        <w:rPr>
          <w:b/>
          <w:bCs/>
          <w:color w:val="002060"/>
          <w:lang w:val="fr-CA"/>
        </w:rPr>
        <w:t xml:space="preserve"> </w:t>
      </w:r>
      <w:r w:rsidR="60972BD5" w:rsidRPr="0037269D">
        <w:rPr>
          <w:b/>
          <w:bCs/>
          <w:color w:val="002060"/>
          <w:lang w:val="fr-CA"/>
        </w:rPr>
        <w:t xml:space="preserve">soumet </w:t>
      </w:r>
      <w:r w:rsidR="78A6DDA4" w:rsidRPr="0037269D">
        <w:rPr>
          <w:b/>
          <w:bCs/>
          <w:color w:val="002060"/>
          <w:lang w:val="fr-CA"/>
        </w:rPr>
        <w:t xml:space="preserve">le </w:t>
      </w:r>
      <w:r w:rsidR="0037269D">
        <w:rPr>
          <w:b/>
          <w:bCs/>
          <w:color w:val="002060"/>
          <w:lang w:val="fr-CA"/>
        </w:rPr>
        <w:t xml:space="preserve">formulaire de recommandation du </w:t>
      </w:r>
      <w:r w:rsidR="3AF39E7A" w:rsidRPr="0037269D">
        <w:rPr>
          <w:b/>
          <w:bCs/>
          <w:color w:val="002060"/>
          <w:lang w:val="fr-CA"/>
        </w:rPr>
        <w:t xml:space="preserve">PRD </w:t>
      </w:r>
      <w:r w:rsidR="00CC7D62" w:rsidRPr="0037269D">
        <w:rPr>
          <w:b/>
          <w:bCs/>
          <w:color w:val="002060"/>
          <w:lang w:val="fr-CA"/>
        </w:rPr>
        <w:t>compl</w:t>
      </w:r>
      <w:r w:rsidR="0037269D">
        <w:rPr>
          <w:b/>
          <w:bCs/>
          <w:color w:val="002060"/>
          <w:lang w:val="fr-CA"/>
        </w:rPr>
        <w:t>été</w:t>
      </w:r>
      <w:r w:rsidR="00CC7D62" w:rsidRPr="0037269D">
        <w:rPr>
          <w:b/>
          <w:bCs/>
          <w:color w:val="002060"/>
          <w:lang w:val="fr-CA"/>
        </w:rPr>
        <w:t xml:space="preserve"> </w:t>
      </w:r>
      <w:r w:rsidR="47F86003" w:rsidRPr="0037269D">
        <w:rPr>
          <w:b/>
          <w:bCs/>
          <w:color w:val="002060"/>
          <w:lang w:val="fr-CA"/>
        </w:rPr>
        <w:t xml:space="preserve">et </w:t>
      </w:r>
      <w:r w:rsidR="3AF39E7A" w:rsidRPr="0037269D">
        <w:rPr>
          <w:b/>
          <w:bCs/>
          <w:color w:val="002060"/>
          <w:lang w:val="fr-CA"/>
        </w:rPr>
        <w:t xml:space="preserve">signé </w:t>
      </w:r>
      <w:r w:rsidRPr="0037269D">
        <w:rPr>
          <w:b/>
          <w:bCs/>
          <w:color w:val="002060"/>
          <w:lang w:val="fr-CA"/>
        </w:rPr>
        <w:t>avec sa demande d'</w:t>
      </w:r>
      <w:r w:rsidR="00A7047B" w:rsidRPr="0037269D">
        <w:rPr>
          <w:b/>
          <w:bCs/>
          <w:color w:val="002060"/>
          <w:lang w:val="fr-CA"/>
        </w:rPr>
        <w:t>EI</w:t>
      </w:r>
      <w:r w:rsidR="00346BDB">
        <w:rPr>
          <w:b/>
          <w:bCs/>
          <w:color w:val="002060"/>
          <w:lang w:val="fr-CA"/>
        </w:rPr>
        <w:t>MT</w:t>
      </w:r>
      <w:r w:rsidR="00A7047B" w:rsidRPr="0037269D">
        <w:rPr>
          <w:b/>
          <w:bCs/>
          <w:color w:val="002060"/>
          <w:lang w:val="fr-CA"/>
        </w:rPr>
        <w:t xml:space="preserve"> </w:t>
      </w:r>
      <w:r w:rsidR="00FE522A" w:rsidRPr="0037269D">
        <w:rPr>
          <w:b/>
          <w:bCs/>
          <w:color w:val="002060"/>
          <w:lang w:val="fr-CA"/>
        </w:rPr>
        <w:t xml:space="preserve">à Service Canada. </w:t>
      </w:r>
    </w:p>
    <w:p w14:paraId="21B17D34" w14:textId="176997FC" w:rsidR="007E40BF" w:rsidRPr="0037269D" w:rsidRDefault="009363EE">
      <w:pPr>
        <w:pStyle w:val="Paragraphedeliste"/>
        <w:numPr>
          <w:ilvl w:val="1"/>
          <w:numId w:val="4"/>
        </w:numPr>
        <w:spacing w:after="0" w:line="240" w:lineRule="auto"/>
        <w:rPr>
          <w:i/>
          <w:iCs/>
          <w:sz w:val="20"/>
          <w:szCs w:val="20"/>
          <w:lang w:val="fr-CA"/>
        </w:rPr>
      </w:pPr>
      <w:r w:rsidRPr="0037269D">
        <w:rPr>
          <w:i/>
          <w:iCs/>
          <w:sz w:val="20"/>
          <w:szCs w:val="20"/>
          <w:lang w:val="fr-CA"/>
        </w:rPr>
        <w:t xml:space="preserve">Si cette </w:t>
      </w:r>
      <w:r w:rsidR="00346BDB">
        <w:rPr>
          <w:i/>
          <w:iCs/>
          <w:sz w:val="20"/>
          <w:szCs w:val="20"/>
          <w:lang w:val="fr-CA"/>
        </w:rPr>
        <w:t>recommandation</w:t>
      </w:r>
      <w:r w:rsidRPr="0037269D">
        <w:rPr>
          <w:i/>
          <w:iCs/>
          <w:sz w:val="20"/>
          <w:szCs w:val="20"/>
          <w:lang w:val="fr-CA"/>
        </w:rPr>
        <w:t xml:space="preserve"> d</w:t>
      </w:r>
      <w:r w:rsidR="00346BDB">
        <w:rPr>
          <w:i/>
          <w:iCs/>
          <w:sz w:val="20"/>
          <w:szCs w:val="20"/>
          <w:lang w:val="fr-CA"/>
        </w:rPr>
        <w:t>u</w:t>
      </w:r>
      <w:r w:rsidRPr="0037269D">
        <w:rPr>
          <w:i/>
          <w:iCs/>
          <w:sz w:val="20"/>
          <w:szCs w:val="20"/>
          <w:lang w:val="fr-CA"/>
        </w:rPr>
        <w:t xml:space="preserve"> PRD </w:t>
      </w:r>
      <w:r w:rsidR="73BEC6FB" w:rsidRPr="0037269D">
        <w:rPr>
          <w:i/>
          <w:iCs/>
          <w:sz w:val="20"/>
          <w:szCs w:val="20"/>
          <w:lang w:val="fr-CA"/>
        </w:rPr>
        <w:t xml:space="preserve">vise à modifier ou à remplacer le nom d'un </w:t>
      </w:r>
      <w:r w:rsidR="73BEC6FB" w:rsidRPr="0037269D">
        <w:rPr>
          <w:rFonts w:eastAsia="Times New Roman"/>
          <w:i/>
          <w:iCs/>
          <w:sz w:val="20"/>
          <w:szCs w:val="20"/>
          <w:lang w:val="fr-CA" w:eastAsia="en-CA"/>
        </w:rPr>
        <w:t>travailleur étranger temporaire (</w:t>
      </w:r>
      <w:r w:rsidRPr="0037269D">
        <w:rPr>
          <w:i/>
          <w:iCs/>
          <w:sz w:val="20"/>
          <w:szCs w:val="20"/>
          <w:lang w:val="fr-CA"/>
        </w:rPr>
        <w:t>TET</w:t>
      </w:r>
      <w:r w:rsidR="73BEC6FB" w:rsidRPr="0037269D">
        <w:rPr>
          <w:i/>
          <w:iCs/>
          <w:sz w:val="20"/>
          <w:szCs w:val="20"/>
          <w:lang w:val="fr-CA"/>
        </w:rPr>
        <w:t>) pour un</w:t>
      </w:r>
      <w:r w:rsidR="00C5043E">
        <w:rPr>
          <w:i/>
          <w:iCs/>
          <w:sz w:val="20"/>
          <w:szCs w:val="20"/>
          <w:lang w:val="fr-CA"/>
        </w:rPr>
        <w:t>e</w:t>
      </w:r>
      <w:r w:rsidR="73BEC6FB" w:rsidRPr="0037269D">
        <w:rPr>
          <w:i/>
          <w:iCs/>
          <w:sz w:val="20"/>
          <w:szCs w:val="20"/>
          <w:lang w:val="fr-CA"/>
        </w:rPr>
        <w:t xml:space="preserve"> EIMT </w:t>
      </w:r>
      <w:r w:rsidR="00346BDB">
        <w:rPr>
          <w:i/>
          <w:iCs/>
          <w:sz w:val="20"/>
          <w:szCs w:val="20"/>
          <w:lang w:val="fr-CA"/>
        </w:rPr>
        <w:t xml:space="preserve">de la </w:t>
      </w:r>
      <w:r w:rsidR="73BEC6FB" w:rsidRPr="0037269D">
        <w:rPr>
          <w:i/>
          <w:iCs/>
          <w:sz w:val="20"/>
          <w:szCs w:val="20"/>
          <w:lang w:val="fr-CA"/>
        </w:rPr>
        <w:t>CAT A, veuillez fournir le numéro de l'EIMT avec l</w:t>
      </w:r>
      <w:r w:rsidR="00346BDB">
        <w:rPr>
          <w:i/>
          <w:iCs/>
          <w:sz w:val="20"/>
          <w:szCs w:val="20"/>
          <w:lang w:val="fr-CA"/>
        </w:rPr>
        <w:t>e formulaire de recommandation</w:t>
      </w:r>
      <w:r w:rsidR="73BEC6FB" w:rsidRPr="0037269D">
        <w:rPr>
          <w:i/>
          <w:iCs/>
          <w:sz w:val="20"/>
          <w:szCs w:val="20"/>
          <w:lang w:val="fr-CA"/>
        </w:rPr>
        <w:t xml:space="preserve"> d</w:t>
      </w:r>
      <w:r w:rsidR="00346BDB">
        <w:rPr>
          <w:i/>
          <w:iCs/>
          <w:sz w:val="20"/>
          <w:szCs w:val="20"/>
          <w:lang w:val="fr-CA"/>
        </w:rPr>
        <w:t>u</w:t>
      </w:r>
      <w:r w:rsidR="73BEC6FB" w:rsidRPr="0037269D">
        <w:rPr>
          <w:i/>
          <w:iCs/>
          <w:sz w:val="20"/>
          <w:szCs w:val="20"/>
          <w:lang w:val="fr-CA"/>
        </w:rPr>
        <w:t xml:space="preserve"> PRD</w:t>
      </w:r>
      <w:r w:rsidR="00984F35" w:rsidRPr="0037269D">
        <w:rPr>
          <w:i/>
          <w:iCs/>
          <w:sz w:val="20"/>
          <w:szCs w:val="20"/>
          <w:lang w:val="fr-CA"/>
        </w:rPr>
        <w:t xml:space="preserve">. </w:t>
      </w:r>
      <w:r w:rsidR="00C02335" w:rsidRPr="0037269D">
        <w:rPr>
          <w:i/>
          <w:iCs/>
          <w:u w:val="single"/>
          <w:lang w:val="fr-CA"/>
        </w:rPr>
        <w:t>Une nouvelle demand</w:t>
      </w:r>
      <w:r w:rsidR="00346BDB">
        <w:rPr>
          <w:i/>
          <w:iCs/>
          <w:u w:val="single"/>
          <w:lang w:val="fr-CA"/>
        </w:rPr>
        <w:t>e</w:t>
      </w:r>
      <w:r w:rsidR="00C02335" w:rsidRPr="0037269D">
        <w:rPr>
          <w:i/>
          <w:iCs/>
          <w:u w:val="single"/>
          <w:lang w:val="fr-CA"/>
        </w:rPr>
        <w:t xml:space="preserve"> n'est pas nécessaire, sauf si l</w:t>
      </w:r>
      <w:r w:rsidR="00346BDB">
        <w:rPr>
          <w:i/>
          <w:iCs/>
          <w:u w:val="single"/>
          <w:lang w:val="fr-CA"/>
        </w:rPr>
        <w:t>’EIMT</w:t>
      </w:r>
      <w:r w:rsidR="00C02335" w:rsidRPr="0037269D">
        <w:rPr>
          <w:i/>
          <w:iCs/>
          <w:u w:val="single"/>
          <w:lang w:val="fr-CA"/>
        </w:rPr>
        <w:t xml:space="preserve"> a déjà été utilisé pour une demande de permis de travail</w:t>
      </w:r>
      <w:r w:rsidR="00C02335" w:rsidRPr="0037269D">
        <w:rPr>
          <w:i/>
          <w:iCs/>
          <w:lang w:val="fr-CA"/>
        </w:rPr>
        <w:t>.</w:t>
      </w:r>
    </w:p>
    <w:p w14:paraId="311CEC63" w14:textId="77777777" w:rsidR="004B302E" w:rsidRPr="0037269D" w:rsidRDefault="004B302E" w:rsidP="0A47D309">
      <w:pPr>
        <w:pStyle w:val="Paragraphedeliste"/>
        <w:shd w:val="clear" w:color="auto" w:fill="FFFFFF" w:themeFill="background1"/>
        <w:spacing w:after="0" w:line="240" w:lineRule="auto"/>
        <w:ind w:left="0"/>
        <w:rPr>
          <w:sz w:val="16"/>
          <w:szCs w:val="16"/>
          <w:lang w:val="fr-CA"/>
        </w:rPr>
      </w:pPr>
    </w:p>
    <w:p w14:paraId="3DA56A28" w14:textId="77777777" w:rsidR="007E40BF" w:rsidRPr="0037269D" w:rsidRDefault="009363EE">
      <w:pPr>
        <w:pStyle w:val="Paragraphedeliste"/>
        <w:shd w:val="clear" w:color="auto" w:fill="FFFFFF" w:themeFill="background1"/>
        <w:spacing w:after="0" w:line="240" w:lineRule="auto"/>
        <w:ind w:left="0"/>
        <w:rPr>
          <w:rFonts w:eastAsia="Times New Roman"/>
          <w:color w:val="333333"/>
          <w:lang w:val="fr-CA" w:eastAsia="en-CA"/>
        </w:rPr>
      </w:pPr>
      <w:r w:rsidRPr="0037269D">
        <w:rPr>
          <w:lang w:val="fr-CA"/>
        </w:rPr>
        <w:t>Outre le fait qu'un employeur soit recommandé par un PRD, dans le cadre de l'</w:t>
      </w:r>
      <w:r w:rsidR="5F95FE35" w:rsidRPr="0037269D">
        <w:rPr>
          <w:rFonts w:eastAsia="Times New Roman"/>
          <w:color w:val="333333"/>
          <w:lang w:val="fr-CA" w:eastAsia="en-CA"/>
        </w:rPr>
        <w:t xml:space="preserve">EIMT </w:t>
      </w:r>
      <w:r w:rsidR="1FD466BB" w:rsidRPr="0037269D">
        <w:rPr>
          <w:rFonts w:eastAsia="Times New Roman"/>
          <w:color w:val="333333"/>
          <w:lang w:val="fr-CA" w:eastAsia="en-CA"/>
        </w:rPr>
        <w:t xml:space="preserve">du </w:t>
      </w:r>
      <w:r w:rsidR="5F95FE35" w:rsidRPr="0037269D">
        <w:rPr>
          <w:rFonts w:eastAsia="Times New Roman"/>
          <w:color w:val="333333"/>
          <w:lang w:val="fr-CA" w:eastAsia="en-CA"/>
        </w:rPr>
        <w:t>PTET</w:t>
      </w:r>
      <w:r w:rsidR="2301AD4C" w:rsidRPr="0037269D">
        <w:rPr>
          <w:rFonts w:eastAsia="Times New Roman"/>
          <w:color w:val="333333"/>
          <w:lang w:val="fr-CA" w:eastAsia="en-CA"/>
        </w:rPr>
        <w:t xml:space="preserve">, les </w:t>
      </w:r>
      <w:r w:rsidRPr="0037269D">
        <w:rPr>
          <w:rFonts w:eastAsia="Times New Roman"/>
          <w:color w:val="333333"/>
          <w:lang w:val="fr-CA" w:eastAsia="en-CA"/>
        </w:rPr>
        <w:t xml:space="preserve">offres d'emploi </w:t>
      </w:r>
      <w:r w:rsidR="5F95FE35" w:rsidRPr="0037269D">
        <w:rPr>
          <w:rFonts w:eastAsia="Times New Roman"/>
          <w:color w:val="333333"/>
          <w:lang w:val="fr-CA" w:eastAsia="en-CA"/>
        </w:rPr>
        <w:t xml:space="preserve">faites par les employeurs </w:t>
      </w:r>
      <w:r w:rsidR="485BA49C" w:rsidRPr="0037269D">
        <w:rPr>
          <w:rFonts w:eastAsia="Times New Roman"/>
          <w:color w:val="333333"/>
          <w:lang w:val="fr-CA" w:eastAsia="en-CA"/>
        </w:rPr>
        <w:t xml:space="preserve">seront </w:t>
      </w:r>
      <w:r w:rsidR="5F95FE35" w:rsidRPr="0037269D">
        <w:rPr>
          <w:rFonts w:eastAsia="Times New Roman"/>
          <w:color w:val="333333"/>
          <w:lang w:val="fr-CA" w:eastAsia="en-CA"/>
        </w:rPr>
        <w:t xml:space="preserve">évaluées </w:t>
      </w:r>
      <w:r w:rsidR="5793F568" w:rsidRPr="0037269D">
        <w:rPr>
          <w:rFonts w:eastAsia="Times New Roman"/>
          <w:color w:val="333333"/>
          <w:lang w:val="fr-CA" w:eastAsia="en-CA"/>
        </w:rPr>
        <w:t xml:space="preserve">par Service Canada </w:t>
      </w:r>
      <w:r w:rsidR="5F95FE35" w:rsidRPr="0037269D">
        <w:rPr>
          <w:rFonts w:eastAsia="Times New Roman"/>
          <w:color w:val="333333"/>
          <w:lang w:val="fr-CA" w:eastAsia="en-CA"/>
        </w:rPr>
        <w:t>afin de s'assurer que l'entreprise et l'</w:t>
      </w:r>
      <w:r w:rsidRPr="0037269D">
        <w:rPr>
          <w:rFonts w:eastAsia="Times New Roman"/>
          <w:color w:val="333333"/>
          <w:lang w:val="fr-CA" w:eastAsia="en-CA"/>
        </w:rPr>
        <w:t xml:space="preserve">offre d'emploi </w:t>
      </w:r>
      <w:r w:rsidR="5F95FE35" w:rsidRPr="0037269D">
        <w:rPr>
          <w:rFonts w:eastAsia="Times New Roman"/>
          <w:color w:val="333333"/>
          <w:lang w:val="fr-CA" w:eastAsia="en-CA"/>
        </w:rPr>
        <w:t>sont authentiques et légitimes.</w:t>
      </w:r>
    </w:p>
    <w:p w14:paraId="0DE6525B" w14:textId="77777777" w:rsidR="0082291B" w:rsidRPr="0037269D" w:rsidRDefault="0082291B" w:rsidP="78FE652F">
      <w:pPr>
        <w:pStyle w:val="Paragraphedeliste"/>
        <w:shd w:val="clear" w:color="auto" w:fill="FFFFFF" w:themeFill="background1"/>
        <w:spacing w:after="0" w:line="240" w:lineRule="auto"/>
        <w:ind w:left="0"/>
        <w:rPr>
          <w:rFonts w:eastAsia="Times New Roman"/>
          <w:color w:val="333333"/>
          <w:lang w:val="fr-CA" w:eastAsia="en-CA"/>
        </w:rPr>
      </w:pPr>
    </w:p>
    <w:p w14:paraId="57F22E05" w14:textId="77777777" w:rsidR="007D58FF" w:rsidRPr="0037269D" w:rsidRDefault="007D58FF" w:rsidP="0A47D309">
      <w:pPr>
        <w:pStyle w:val="Paragraphedeliste"/>
        <w:shd w:val="clear" w:color="auto" w:fill="FFFFFF" w:themeFill="background1"/>
        <w:spacing w:after="0" w:line="240" w:lineRule="auto"/>
        <w:ind w:left="0"/>
        <w:rPr>
          <w:rFonts w:eastAsia="Times New Roman"/>
          <w:color w:val="333333"/>
          <w:sz w:val="16"/>
          <w:szCs w:val="16"/>
          <w:lang w:val="fr-CA" w:eastAsia="en-CA"/>
        </w:rPr>
      </w:pPr>
    </w:p>
    <w:p w14:paraId="00DC622B" w14:textId="77415E20" w:rsidR="007E40BF" w:rsidRPr="0037269D" w:rsidRDefault="009363EE">
      <w:pPr>
        <w:pStyle w:val="Paragraphedeliste"/>
        <w:shd w:val="clear" w:color="auto" w:fill="FFFFFF" w:themeFill="background1"/>
        <w:spacing w:after="0" w:line="240" w:lineRule="auto"/>
        <w:ind w:left="0"/>
        <w:rPr>
          <w:rFonts w:eastAsia="Times New Roman"/>
          <w:color w:val="333333"/>
          <w:lang w:val="fr-CA" w:eastAsia="en-CA"/>
        </w:rPr>
      </w:pPr>
      <w:r w:rsidRPr="0037269D">
        <w:rPr>
          <w:rFonts w:eastAsia="Times New Roman"/>
          <w:b/>
          <w:bCs/>
          <w:color w:val="333333"/>
          <w:lang w:val="fr-CA" w:eastAsia="en-CA"/>
        </w:rPr>
        <w:t>Lors de l'évaluation menée par Service Canada</w:t>
      </w:r>
      <w:r w:rsidR="00F1629C">
        <w:rPr>
          <w:rFonts w:eastAsia="Times New Roman"/>
          <w:b/>
          <w:bCs/>
          <w:color w:val="333333"/>
          <w:lang w:val="fr-CA" w:eastAsia="en-CA"/>
        </w:rPr>
        <w:t>*</w:t>
      </w:r>
      <w:r w:rsidR="3F539248" w:rsidRPr="0037269D">
        <w:rPr>
          <w:rFonts w:eastAsia="Times New Roman"/>
          <w:color w:val="333333"/>
          <w:lang w:val="fr-CA" w:eastAsia="en-CA"/>
        </w:rPr>
        <w:t xml:space="preserve">, </w:t>
      </w:r>
      <w:r w:rsidRPr="0037269D">
        <w:rPr>
          <w:rFonts w:eastAsia="Times New Roman"/>
          <w:color w:val="333333"/>
          <w:lang w:val="fr-CA" w:eastAsia="en-CA"/>
        </w:rPr>
        <w:t>la demande d'</w:t>
      </w:r>
      <w:r w:rsidR="1C6681A2" w:rsidRPr="0037269D">
        <w:rPr>
          <w:rFonts w:eastAsia="Times New Roman"/>
          <w:color w:val="333333"/>
          <w:lang w:val="fr-CA" w:eastAsia="en-CA"/>
        </w:rPr>
        <w:t xml:space="preserve">EIMT </w:t>
      </w:r>
      <w:r w:rsidRPr="0037269D">
        <w:rPr>
          <w:rFonts w:eastAsia="Times New Roman"/>
          <w:color w:val="333333"/>
          <w:lang w:val="fr-CA" w:eastAsia="en-CA"/>
        </w:rPr>
        <w:t>et les documents justificatifs de la légitimité de l'entreprise seront utilisés pour confirmer l'existence</w:t>
      </w:r>
      <w:r w:rsidR="00346BDB">
        <w:rPr>
          <w:rFonts w:eastAsia="Times New Roman"/>
          <w:color w:val="333333"/>
          <w:lang w:val="fr-CA" w:eastAsia="en-CA"/>
        </w:rPr>
        <w:t xml:space="preserve"> de</w:t>
      </w:r>
      <w:r w:rsidRPr="0037269D">
        <w:rPr>
          <w:rFonts w:eastAsia="Times New Roman"/>
          <w:color w:val="333333"/>
          <w:lang w:val="fr-CA" w:eastAsia="en-CA"/>
        </w:rPr>
        <w:t xml:space="preserve"> l'entreprise</w:t>
      </w:r>
      <w:r w:rsidR="00346BDB">
        <w:rPr>
          <w:rFonts w:eastAsia="Times New Roman"/>
          <w:color w:val="333333"/>
          <w:lang w:val="fr-CA" w:eastAsia="en-CA"/>
        </w:rPr>
        <w:t xml:space="preserve"> et qu’elle</w:t>
      </w:r>
      <w:r w:rsidRPr="0037269D">
        <w:rPr>
          <w:rFonts w:eastAsia="Times New Roman"/>
          <w:color w:val="333333"/>
          <w:lang w:val="fr-CA" w:eastAsia="en-CA"/>
        </w:rPr>
        <w:t xml:space="preserve"> :</w:t>
      </w:r>
    </w:p>
    <w:p w14:paraId="21AEB1C3" w14:textId="77777777" w:rsidR="007D58FF" w:rsidRPr="0037269D" w:rsidRDefault="007D58FF" w:rsidP="082459DB">
      <w:pPr>
        <w:pStyle w:val="Paragraphedeliste"/>
        <w:shd w:val="clear" w:color="auto" w:fill="FFFFFF" w:themeFill="background1"/>
        <w:spacing w:after="0" w:line="240" w:lineRule="auto"/>
        <w:ind w:left="0"/>
        <w:rPr>
          <w:rFonts w:eastAsia="Times New Roman"/>
          <w:color w:val="333333"/>
          <w:sz w:val="12"/>
          <w:szCs w:val="12"/>
          <w:lang w:val="fr-CA" w:eastAsia="en-CA"/>
        </w:rPr>
      </w:pPr>
    </w:p>
    <w:p w14:paraId="45E64AC6" w14:textId="77D5FF54" w:rsidR="007E40BF" w:rsidRPr="0037269D" w:rsidRDefault="009363EE">
      <w:pPr>
        <w:numPr>
          <w:ilvl w:val="0"/>
          <w:numId w:val="7"/>
        </w:numPr>
        <w:shd w:val="clear" w:color="auto" w:fill="FFFFFF" w:themeFill="background1"/>
        <w:tabs>
          <w:tab w:val="clear" w:pos="720"/>
          <w:tab w:val="num" w:pos="1080"/>
        </w:tabs>
        <w:spacing w:after="0" w:line="240" w:lineRule="auto"/>
        <w:rPr>
          <w:rFonts w:eastAsia="Times New Roman"/>
          <w:color w:val="333333"/>
          <w:sz w:val="20"/>
          <w:szCs w:val="20"/>
          <w:lang w:val="fr-CA" w:eastAsia="en-CA"/>
        </w:rPr>
      </w:pPr>
      <w:proofErr w:type="gramStart"/>
      <w:r w:rsidRPr="0037269D">
        <w:rPr>
          <w:rFonts w:eastAsia="Times New Roman"/>
          <w:color w:val="333333"/>
          <w:sz w:val="20"/>
          <w:szCs w:val="20"/>
          <w:lang w:val="fr-CA" w:eastAsia="en-CA"/>
        </w:rPr>
        <w:t>fournit</w:t>
      </w:r>
      <w:proofErr w:type="gramEnd"/>
      <w:r w:rsidRPr="0037269D">
        <w:rPr>
          <w:rFonts w:eastAsia="Times New Roman"/>
          <w:color w:val="333333"/>
          <w:sz w:val="20"/>
          <w:szCs w:val="20"/>
          <w:lang w:val="fr-CA" w:eastAsia="en-CA"/>
        </w:rPr>
        <w:t xml:space="preserve"> un bien ou un service au Canada</w:t>
      </w:r>
      <w:r w:rsidR="00346BDB">
        <w:rPr>
          <w:rFonts w:eastAsia="Times New Roman"/>
          <w:color w:val="333333"/>
          <w:sz w:val="20"/>
          <w:szCs w:val="20"/>
          <w:lang w:val="fr-CA" w:eastAsia="en-CA"/>
        </w:rPr>
        <w:t>;</w:t>
      </w:r>
    </w:p>
    <w:p w14:paraId="2ECF7778" w14:textId="14CF3BDE" w:rsidR="007E40BF" w:rsidRPr="0037269D" w:rsidRDefault="009363EE">
      <w:pPr>
        <w:numPr>
          <w:ilvl w:val="0"/>
          <w:numId w:val="7"/>
        </w:numPr>
        <w:shd w:val="clear" w:color="auto" w:fill="FFFFFF" w:themeFill="background1"/>
        <w:tabs>
          <w:tab w:val="clear" w:pos="720"/>
          <w:tab w:val="num" w:pos="1080"/>
        </w:tabs>
        <w:spacing w:after="0" w:line="240" w:lineRule="auto"/>
        <w:rPr>
          <w:rFonts w:eastAsia="Times New Roman"/>
          <w:color w:val="333333"/>
          <w:sz w:val="20"/>
          <w:szCs w:val="20"/>
          <w:lang w:val="fr-CA" w:eastAsia="en-CA"/>
        </w:rPr>
      </w:pPr>
      <w:proofErr w:type="gramStart"/>
      <w:r w:rsidRPr="0037269D">
        <w:rPr>
          <w:rFonts w:eastAsia="Times New Roman"/>
          <w:color w:val="333333"/>
          <w:sz w:val="20"/>
          <w:szCs w:val="20"/>
          <w:lang w:val="fr-CA" w:eastAsia="en-CA"/>
        </w:rPr>
        <w:t>offre</w:t>
      </w:r>
      <w:proofErr w:type="gramEnd"/>
      <w:r w:rsidRPr="0037269D">
        <w:rPr>
          <w:rFonts w:eastAsia="Times New Roman"/>
          <w:color w:val="333333"/>
          <w:sz w:val="20"/>
          <w:szCs w:val="20"/>
          <w:lang w:val="fr-CA" w:eastAsia="en-CA"/>
        </w:rPr>
        <w:t xml:space="preserve"> un emploi </w:t>
      </w:r>
      <w:r w:rsidR="2301AD4C" w:rsidRPr="0037269D">
        <w:rPr>
          <w:rFonts w:eastAsia="Times New Roman"/>
          <w:color w:val="333333"/>
          <w:sz w:val="20"/>
          <w:szCs w:val="20"/>
          <w:lang w:val="fr-CA" w:eastAsia="en-CA"/>
        </w:rPr>
        <w:t xml:space="preserve">qui </w:t>
      </w:r>
      <w:r w:rsidRPr="0037269D">
        <w:rPr>
          <w:rFonts w:eastAsia="Times New Roman"/>
          <w:color w:val="333333"/>
          <w:sz w:val="20"/>
          <w:szCs w:val="20"/>
          <w:lang w:val="fr-CA" w:eastAsia="en-CA"/>
        </w:rPr>
        <w:t>correspond aux besoins raisonnables de l'entreprise</w:t>
      </w:r>
      <w:r w:rsidR="00346BDB">
        <w:rPr>
          <w:rFonts w:eastAsia="Times New Roman"/>
          <w:color w:val="333333"/>
          <w:sz w:val="20"/>
          <w:szCs w:val="20"/>
          <w:lang w:val="fr-CA" w:eastAsia="en-CA"/>
        </w:rPr>
        <w:t>;</w:t>
      </w:r>
    </w:p>
    <w:p w14:paraId="6826F72E" w14:textId="3A51584B" w:rsidR="007E40BF" w:rsidRPr="0037269D" w:rsidRDefault="009363EE">
      <w:pPr>
        <w:numPr>
          <w:ilvl w:val="0"/>
          <w:numId w:val="7"/>
        </w:numPr>
        <w:shd w:val="clear" w:color="auto" w:fill="FFFFFF" w:themeFill="background1"/>
        <w:tabs>
          <w:tab w:val="clear" w:pos="720"/>
          <w:tab w:val="num" w:pos="1080"/>
        </w:tabs>
        <w:spacing w:after="0" w:line="240" w:lineRule="auto"/>
        <w:rPr>
          <w:rFonts w:eastAsia="Times New Roman"/>
          <w:color w:val="333333"/>
          <w:sz w:val="20"/>
          <w:szCs w:val="20"/>
          <w:lang w:val="fr-CA" w:eastAsia="en-CA"/>
        </w:rPr>
      </w:pPr>
      <w:proofErr w:type="gramStart"/>
      <w:r w:rsidRPr="0037269D">
        <w:rPr>
          <w:rFonts w:eastAsia="Times New Roman"/>
          <w:color w:val="333333"/>
          <w:sz w:val="20"/>
          <w:szCs w:val="20"/>
          <w:lang w:val="fr-CA" w:eastAsia="en-CA"/>
        </w:rPr>
        <w:t>peut</w:t>
      </w:r>
      <w:proofErr w:type="gramEnd"/>
      <w:r w:rsidRPr="0037269D">
        <w:rPr>
          <w:rFonts w:eastAsia="Times New Roman"/>
          <w:color w:val="333333"/>
          <w:sz w:val="20"/>
          <w:szCs w:val="20"/>
          <w:lang w:val="fr-CA" w:eastAsia="en-CA"/>
        </w:rPr>
        <w:t xml:space="preserve"> remplir les conditions de l'offre d'emploi</w:t>
      </w:r>
      <w:r w:rsidR="00346BDB">
        <w:rPr>
          <w:rFonts w:eastAsia="Times New Roman"/>
          <w:color w:val="333333"/>
          <w:sz w:val="20"/>
          <w:szCs w:val="20"/>
          <w:lang w:val="fr-CA" w:eastAsia="en-CA"/>
        </w:rPr>
        <w:t>; et</w:t>
      </w:r>
    </w:p>
    <w:p w14:paraId="39E58F94" w14:textId="77777777" w:rsidR="007E40BF" w:rsidRPr="0037269D" w:rsidRDefault="009363EE">
      <w:pPr>
        <w:numPr>
          <w:ilvl w:val="0"/>
          <w:numId w:val="7"/>
        </w:numPr>
        <w:tabs>
          <w:tab w:val="clear" w:pos="720"/>
          <w:tab w:val="num" w:pos="1080"/>
        </w:tabs>
        <w:spacing w:after="0" w:line="240" w:lineRule="auto"/>
        <w:rPr>
          <w:rFonts w:eastAsia="Calibri"/>
          <w:color w:val="333333"/>
          <w:sz w:val="20"/>
          <w:szCs w:val="20"/>
          <w:lang w:val="fr-CA" w:eastAsia="en-CA"/>
        </w:rPr>
      </w:pPr>
      <w:proofErr w:type="gramStart"/>
      <w:r w:rsidRPr="0037269D">
        <w:rPr>
          <w:rFonts w:eastAsia="Times New Roman"/>
          <w:color w:val="333333"/>
          <w:sz w:val="20"/>
          <w:szCs w:val="20"/>
          <w:lang w:val="fr-CA" w:eastAsia="en-CA"/>
        </w:rPr>
        <w:t>n'a</w:t>
      </w:r>
      <w:proofErr w:type="gramEnd"/>
      <w:r w:rsidRPr="0037269D">
        <w:rPr>
          <w:rFonts w:eastAsia="Times New Roman"/>
          <w:color w:val="333333"/>
          <w:sz w:val="20"/>
          <w:szCs w:val="20"/>
          <w:lang w:val="fr-CA" w:eastAsia="en-CA"/>
        </w:rPr>
        <w:t xml:space="preserve"> jamais </w:t>
      </w:r>
      <w:r w:rsidR="173B1267" w:rsidRPr="0037269D">
        <w:rPr>
          <w:rFonts w:eastAsia="Times New Roman"/>
          <w:color w:val="333333"/>
          <w:sz w:val="20"/>
          <w:szCs w:val="20"/>
          <w:lang w:val="fr-CA" w:eastAsia="en-CA"/>
        </w:rPr>
        <w:t xml:space="preserve">eu de </w:t>
      </w:r>
      <w:r w:rsidRPr="0037269D">
        <w:rPr>
          <w:rFonts w:eastAsia="Times New Roman"/>
          <w:color w:val="333333"/>
          <w:sz w:val="20"/>
          <w:szCs w:val="20"/>
          <w:lang w:val="fr-CA" w:eastAsia="en-CA"/>
        </w:rPr>
        <w:t xml:space="preserve">problèmes de conformité </w:t>
      </w:r>
      <w:r w:rsidR="722C6BB6" w:rsidRPr="0037269D">
        <w:rPr>
          <w:rFonts w:eastAsia="Calibri"/>
          <w:color w:val="333333"/>
          <w:sz w:val="20"/>
          <w:szCs w:val="20"/>
          <w:lang w:val="fr-CA"/>
        </w:rPr>
        <w:t xml:space="preserve">avec les lois fédérales, </w:t>
      </w:r>
      <w:r w:rsidR="02B40AA5" w:rsidRPr="0037269D">
        <w:rPr>
          <w:rFonts w:eastAsia="Calibri"/>
          <w:color w:val="333333"/>
          <w:sz w:val="20"/>
          <w:szCs w:val="20"/>
          <w:lang w:val="fr-CA"/>
        </w:rPr>
        <w:t xml:space="preserve">provinciales </w:t>
      </w:r>
      <w:r w:rsidR="722C6BB6" w:rsidRPr="0037269D">
        <w:rPr>
          <w:rFonts w:eastAsia="Calibri"/>
          <w:color w:val="333333"/>
          <w:sz w:val="20"/>
          <w:szCs w:val="20"/>
          <w:lang w:val="fr-CA"/>
        </w:rPr>
        <w:t xml:space="preserve">et territoriales relatives à l'emploi </w:t>
      </w:r>
      <w:r w:rsidR="39A3B8BD" w:rsidRPr="0037269D">
        <w:rPr>
          <w:rFonts w:eastAsia="Times New Roman"/>
          <w:color w:val="333333"/>
          <w:sz w:val="20"/>
          <w:szCs w:val="20"/>
          <w:lang w:val="fr-CA" w:eastAsia="en-CA"/>
        </w:rPr>
        <w:t xml:space="preserve">ou au </w:t>
      </w:r>
      <w:r w:rsidR="722C6BB6" w:rsidRPr="0037269D">
        <w:rPr>
          <w:rFonts w:eastAsia="Calibri"/>
          <w:color w:val="333333"/>
          <w:sz w:val="20"/>
          <w:szCs w:val="20"/>
          <w:lang w:val="fr-CA"/>
        </w:rPr>
        <w:t>recrutement</w:t>
      </w:r>
      <w:r w:rsidR="0082291B" w:rsidRPr="0037269D">
        <w:rPr>
          <w:rFonts w:eastAsia="Calibri"/>
          <w:color w:val="333333"/>
          <w:sz w:val="20"/>
          <w:szCs w:val="20"/>
          <w:lang w:val="fr-CA"/>
        </w:rPr>
        <w:t>.</w:t>
      </w:r>
    </w:p>
    <w:p w14:paraId="36C201E0" w14:textId="77777777" w:rsidR="404B4A0D" w:rsidRPr="0037269D" w:rsidRDefault="404B4A0D" w:rsidP="0A47D309">
      <w:pPr>
        <w:tabs>
          <w:tab w:val="num" w:pos="1080"/>
        </w:tabs>
        <w:spacing w:after="0" w:line="240" w:lineRule="auto"/>
        <w:rPr>
          <w:rFonts w:eastAsia="Times New Roman"/>
          <w:color w:val="333333"/>
          <w:sz w:val="16"/>
          <w:szCs w:val="16"/>
          <w:lang w:val="fr-CA" w:eastAsia="en-CA"/>
        </w:rPr>
      </w:pPr>
    </w:p>
    <w:p w14:paraId="4BCEB16F" w14:textId="12C5DDFE" w:rsidR="007E40BF" w:rsidRDefault="009363EE">
      <w:pPr>
        <w:shd w:val="clear" w:color="auto" w:fill="FFFFFF" w:themeFill="background1"/>
        <w:spacing w:after="0" w:line="240" w:lineRule="auto"/>
        <w:rPr>
          <w:rFonts w:eastAsia="Times New Roman"/>
          <w:lang w:val="fr-CA" w:eastAsia="en-CA"/>
        </w:rPr>
      </w:pPr>
      <w:r w:rsidRPr="0037269D">
        <w:rPr>
          <w:rFonts w:eastAsia="Times New Roman"/>
          <w:color w:val="333333"/>
          <w:lang w:val="fr-CA" w:eastAsia="en-CA"/>
        </w:rPr>
        <w:t xml:space="preserve">Une offre d'emploi </w:t>
      </w:r>
      <w:r w:rsidRPr="0037269D">
        <w:rPr>
          <w:rFonts w:eastAsia="Times New Roman"/>
          <w:b/>
          <w:bCs/>
          <w:color w:val="333333"/>
          <w:u w:val="single"/>
          <w:lang w:val="fr-CA" w:eastAsia="en-CA"/>
        </w:rPr>
        <w:t>doit</w:t>
      </w:r>
      <w:r w:rsidRPr="00C1343A">
        <w:rPr>
          <w:rFonts w:eastAsia="Times New Roman"/>
          <w:b/>
          <w:bCs/>
          <w:color w:val="333333"/>
          <w:lang w:val="fr-CA" w:eastAsia="en-CA"/>
        </w:rPr>
        <w:t xml:space="preserve"> </w:t>
      </w:r>
      <w:r w:rsidRPr="0037269D">
        <w:rPr>
          <w:rFonts w:eastAsia="Times New Roman"/>
          <w:color w:val="333333"/>
          <w:lang w:val="fr-CA" w:eastAsia="en-CA"/>
        </w:rPr>
        <w:t xml:space="preserve">répondre aux quatre facteurs ci-dessus.  </w:t>
      </w:r>
      <w:r w:rsidRPr="0037269D">
        <w:rPr>
          <w:rFonts w:eastAsia="Times New Roman"/>
          <w:b/>
          <w:bCs/>
          <w:color w:val="333333"/>
          <w:lang w:val="fr-CA" w:eastAsia="en-CA"/>
        </w:rPr>
        <w:t>Si l'un des facteurs n'est pas rempli</w:t>
      </w:r>
      <w:r w:rsidRPr="0037269D">
        <w:rPr>
          <w:rFonts w:eastAsia="Times New Roman"/>
          <w:color w:val="333333"/>
          <w:lang w:val="fr-CA" w:eastAsia="en-CA"/>
        </w:rPr>
        <w:t>, la décision de l'EIMT sera négative</w:t>
      </w:r>
      <w:r w:rsidR="4245AC1B" w:rsidRPr="0037269D">
        <w:rPr>
          <w:rFonts w:eastAsia="Times New Roman"/>
          <w:color w:val="333333"/>
          <w:lang w:val="fr-CA" w:eastAsia="en-CA"/>
        </w:rPr>
        <w:t xml:space="preserve">. </w:t>
      </w:r>
      <w:r w:rsidRPr="0037269D">
        <w:rPr>
          <w:rFonts w:eastAsia="Times New Roman"/>
          <w:lang w:val="fr-CA" w:eastAsia="en-CA"/>
        </w:rPr>
        <w:t xml:space="preserve">Les </w:t>
      </w:r>
      <w:r w:rsidRPr="0037269D">
        <w:rPr>
          <w:rFonts w:eastAsia="Times New Roman"/>
          <w:b/>
          <w:bCs/>
          <w:lang w:val="fr-CA" w:eastAsia="en-CA"/>
        </w:rPr>
        <w:t xml:space="preserve">frais de dossier ne seront pas remboursés </w:t>
      </w:r>
      <w:r w:rsidRPr="0037269D">
        <w:rPr>
          <w:rFonts w:eastAsia="Times New Roman"/>
          <w:lang w:val="fr-CA" w:eastAsia="en-CA"/>
        </w:rPr>
        <w:t>si la demande de l'employeur est retirée, annulée ou fait l'objet d'une évaluation négative</w:t>
      </w:r>
      <w:r w:rsidR="1FD466BB" w:rsidRPr="0037269D">
        <w:rPr>
          <w:rFonts w:eastAsia="Times New Roman"/>
          <w:lang w:val="fr-CA" w:eastAsia="en-CA"/>
        </w:rPr>
        <w:t xml:space="preserve">. </w:t>
      </w:r>
    </w:p>
    <w:p w14:paraId="5379DEF7" w14:textId="77777777" w:rsidR="00506D4D" w:rsidRPr="0037269D" w:rsidRDefault="00506D4D" w:rsidP="78FE652F">
      <w:pPr>
        <w:shd w:val="clear" w:color="auto" w:fill="FFFFFF" w:themeFill="background1"/>
        <w:spacing w:after="0" w:line="240" w:lineRule="auto"/>
        <w:rPr>
          <w:rFonts w:eastAsia="Times New Roman"/>
          <w:sz w:val="16"/>
          <w:szCs w:val="16"/>
          <w:lang w:val="fr-CA" w:eastAsia="en-CA"/>
        </w:rPr>
      </w:pPr>
    </w:p>
    <w:p w14:paraId="056B9C4D" w14:textId="1ABC1742" w:rsidR="007E40BF" w:rsidRDefault="009363EE">
      <w:pPr>
        <w:shd w:val="clear" w:color="auto" w:fill="FFFFFF" w:themeFill="background1"/>
        <w:spacing w:after="0" w:line="240" w:lineRule="auto"/>
        <w:rPr>
          <w:rFonts w:eastAsia="Times New Roman"/>
          <w:lang w:val="fr-CA" w:eastAsia="en-CA"/>
        </w:rPr>
      </w:pPr>
      <w:r w:rsidRPr="0037269D">
        <w:rPr>
          <w:rFonts w:eastAsia="Times New Roman"/>
          <w:lang w:val="fr-CA" w:eastAsia="en-CA"/>
        </w:rPr>
        <w:t xml:space="preserve">Pour plus d'informations : </w:t>
      </w:r>
      <w:hyperlink r:id="rId12" w:history="1">
        <w:r w:rsidR="00346BDB">
          <w:rPr>
            <w:rStyle w:val="Lienhypertexte"/>
            <w:color w:val="0000FF"/>
            <w:lang w:val="fr-CA"/>
          </w:rPr>
          <w:t>Embaucher un travailleur talentueux de l’étranger par l’entremise du Volet des talents mondiaux - Canada.ca</w:t>
        </w:r>
      </w:hyperlink>
      <w:r w:rsidRPr="0037269D">
        <w:rPr>
          <w:rFonts w:eastAsia="Times New Roman"/>
          <w:lang w:val="fr-CA" w:eastAsia="en-CA"/>
        </w:rPr>
        <w:t xml:space="preserve"> </w:t>
      </w:r>
    </w:p>
    <w:p w14:paraId="3CD50124" w14:textId="77777777" w:rsidR="00D7305F" w:rsidRPr="0037269D" w:rsidRDefault="00D7305F">
      <w:pPr>
        <w:shd w:val="clear" w:color="auto" w:fill="FFFFFF" w:themeFill="background1"/>
        <w:spacing w:after="0" w:line="240" w:lineRule="auto"/>
        <w:rPr>
          <w:lang w:val="fr-CA"/>
        </w:rPr>
      </w:pPr>
    </w:p>
    <w:p w14:paraId="7188734C" w14:textId="369567B5" w:rsidR="00D7305F" w:rsidRPr="006834CF" w:rsidRDefault="00D7305F" w:rsidP="00D7305F">
      <w:pPr>
        <w:shd w:val="clear" w:color="auto" w:fill="FFFFFF" w:themeFill="background1"/>
        <w:spacing w:after="0" w:line="240" w:lineRule="auto"/>
        <w:rPr>
          <w:rFonts w:eastAsia="Times New Roman"/>
          <w:b/>
          <w:bCs/>
          <w:sz w:val="20"/>
          <w:szCs w:val="20"/>
          <w:lang w:val="fr-CA" w:eastAsia="en-CA"/>
        </w:rPr>
      </w:pPr>
      <w:r w:rsidRPr="002737E9">
        <w:rPr>
          <w:rFonts w:eastAsia="Times New Roman"/>
          <w:b/>
          <w:bCs/>
          <w:sz w:val="20"/>
          <w:szCs w:val="20"/>
          <w:highlight w:val="yellow"/>
          <w:lang w:val="fr-CA" w:eastAsia="en-CA"/>
        </w:rPr>
        <w:t>*</w:t>
      </w:r>
      <w:r w:rsidR="00C36BF9" w:rsidRPr="002737E9">
        <w:rPr>
          <w:rFonts w:eastAsia="Times New Roman"/>
          <w:b/>
          <w:bCs/>
          <w:i/>
          <w:iCs/>
          <w:sz w:val="20"/>
          <w:szCs w:val="20"/>
          <w:highlight w:val="yellow"/>
          <w:lang w:val="fr-CA" w:eastAsia="en-CA"/>
        </w:rPr>
        <w:t>Dans</w:t>
      </w:r>
      <w:r w:rsidRPr="002737E9">
        <w:rPr>
          <w:rFonts w:eastAsia="Times New Roman"/>
          <w:b/>
          <w:bCs/>
          <w:i/>
          <w:iCs/>
          <w:sz w:val="20"/>
          <w:szCs w:val="20"/>
          <w:highlight w:val="yellow"/>
          <w:lang w:val="fr-CA" w:eastAsia="en-CA"/>
        </w:rPr>
        <w:t xml:space="preserve"> la province du Québec, une évaluation</w:t>
      </w:r>
      <w:r w:rsidR="00C36BF9" w:rsidRPr="002737E9">
        <w:rPr>
          <w:rFonts w:eastAsia="Times New Roman"/>
          <w:b/>
          <w:bCs/>
          <w:i/>
          <w:iCs/>
          <w:sz w:val="20"/>
          <w:szCs w:val="20"/>
          <w:highlight w:val="yellow"/>
          <w:lang w:val="fr-CA" w:eastAsia="en-CA"/>
        </w:rPr>
        <w:t xml:space="preserve"> d’EIMT</w:t>
      </w:r>
      <w:r w:rsidRPr="002737E9">
        <w:rPr>
          <w:rFonts w:eastAsia="Times New Roman"/>
          <w:b/>
          <w:bCs/>
          <w:i/>
          <w:iCs/>
          <w:sz w:val="20"/>
          <w:szCs w:val="20"/>
          <w:highlight w:val="yellow"/>
          <w:lang w:val="fr-CA" w:eastAsia="en-CA"/>
        </w:rPr>
        <w:t xml:space="preserve"> conjointe est effectuée avec le gouvernement du Québec.</w:t>
      </w:r>
    </w:p>
    <w:p w14:paraId="0C57DF09" w14:textId="77777777" w:rsidR="00CD47C4" w:rsidRPr="0037269D" w:rsidRDefault="00CD47C4" w:rsidP="0A47D309">
      <w:pPr>
        <w:shd w:val="clear" w:color="auto" w:fill="FFFFFF" w:themeFill="background1"/>
        <w:spacing w:after="0" w:line="240" w:lineRule="auto"/>
        <w:rPr>
          <w:rFonts w:eastAsia="Times New Roman"/>
          <w:sz w:val="20"/>
          <w:szCs w:val="20"/>
          <w:lang w:val="fr-CA" w:eastAsia="en-CA"/>
        </w:rPr>
      </w:pPr>
    </w:p>
    <w:tbl>
      <w:tblPr>
        <w:tblStyle w:val="Grilledutableau"/>
        <w:tblW w:w="10913" w:type="dxa"/>
        <w:tblInd w:w="-5" w:type="dxa"/>
        <w:tblLook w:val="04A0" w:firstRow="1" w:lastRow="0" w:firstColumn="1" w:lastColumn="0" w:noHBand="0" w:noVBand="1"/>
      </w:tblPr>
      <w:tblGrid>
        <w:gridCol w:w="3690"/>
        <w:gridCol w:w="3510"/>
        <w:gridCol w:w="3713"/>
      </w:tblGrid>
      <w:tr w:rsidR="00457B39" w:rsidRPr="00C36BF9" w14:paraId="79C6405D" w14:textId="77777777" w:rsidTr="0A47D309">
        <w:trPr>
          <w:trHeight w:val="367"/>
        </w:trPr>
        <w:tc>
          <w:tcPr>
            <w:tcW w:w="10913" w:type="dxa"/>
            <w:gridSpan w:val="3"/>
            <w:shd w:val="clear" w:color="auto" w:fill="4274B0"/>
            <w:vAlign w:val="center"/>
          </w:tcPr>
          <w:p w14:paraId="2214246D" w14:textId="51B25E4E" w:rsidR="007E40BF" w:rsidRPr="0037269D" w:rsidRDefault="009363EE">
            <w:pPr>
              <w:rPr>
                <w:b/>
                <w:bCs/>
                <w:sz w:val="24"/>
                <w:szCs w:val="24"/>
                <w:lang w:val="fr-CA"/>
              </w:rPr>
            </w:pPr>
            <w:r w:rsidRPr="0037269D">
              <w:rPr>
                <w:b/>
                <w:bCs/>
                <w:color w:val="FFFFFF" w:themeColor="background1"/>
                <w:sz w:val="24"/>
                <w:szCs w:val="24"/>
                <w:lang w:val="fr-CA"/>
              </w:rPr>
              <w:t>SECTION 1 : Informations sur le partenaire d</w:t>
            </w:r>
            <w:r w:rsidR="00346BDB">
              <w:rPr>
                <w:b/>
                <w:bCs/>
                <w:color w:val="FFFFFF" w:themeColor="background1"/>
                <w:sz w:val="24"/>
                <w:szCs w:val="24"/>
                <w:lang w:val="fr-CA"/>
              </w:rPr>
              <w:t>e recommandation</w:t>
            </w:r>
            <w:r w:rsidRPr="0037269D">
              <w:rPr>
                <w:b/>
                <w:bCs/>
                <w:color w:val="FFFFFF" w:themeColor="background1"/>
                <w:sz w:val="24"/>
                <w:szCs w:val="24"/>
                <w:lang w:val="fr-CA"/>
              </w:rPr>
              <w:t xml:space="preserve"> désigné</w:t>
            </w:r>
          </w:p>
        </w:tc>
      </w:tr>
      <w:tr w:rsidR="00457B39" w:rsidRPr="00C36BF9" w14:paraId="69D61458" w14:textId="77777777" w:rsidTr="00D66BF4">
        <w:trPr>
          <w:trHeight w:val="512"/>
        </w:trPr>
        <w:tc>
          <w:tcPr>
            <w:tcW w:w="36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A016A9" w14:textId="4921DECC" w:rsidR="007E40BF" w:rsidRPr="0037269D" w:rsidRDefault="009363EE">
            <w:pPr>
              <w:rPr>
                <w:rFonts w:cstheme="minorHAnsi"/>
                <w:bCs/>
                <w:lang w:val="fr-CA"/>
              </w:rPr>
            </w:pPr>
            <w:r w:rsidRPr="0037269D">
              <w:rPr>
                <w:rFonts w:cstheme="minorHAnsi"/>
                <w:bCs/>
                <w:lang w:val="fr-CA"/>
              </w:rPr>
              <w:t>Nom de l'organisation</w:t>
            </w:r>
            <w:r w:rsidR="00346BDB">
              <w:rPr>
                <w:rFonts w:cstheme="minorHAnsi"/>
                <w:bCs/>
                <w:lang w:val="fr-CA"/>
              </w:rPr>
              <w:t xml:space="preserve"> du</w:t>
            </w:r>
            <w:r w:rsidRPr="0037269D">
              <w:rPr>
                <w:rFonts w:cstheme="minorHAnsi"/>
                <w:bCs/>
                <w:lang w:val="fr-CA"/>
              </w:rPr>
              <w:t xml:space="preserve"> partenaire de r</w:t>
            </w:r>
            <w:r w:rsidR="00346BDB">
              <w:rPr>
                <w:rFonts w:cstheme="minorHAnsi"/>
                <w:bCs/>
                <w:lang w:val="fr-CA"/>
              </w:rPr>
              <w:t>ecommandation</w:t>
            </w:r>
            <w:r w:rsidRPr="0037269D">
              <w:rPr>
                <w:rFonts w:cstheme="minorHAnsi"/>
                <w:bCs/>
                <w:lang w:val="fr-CA"/>
              </w:rPr>
              <w:t xml:space="preserve"> désigné :</w:t>
            </w:r>
          </w:p>
        </w:tc>
        <w:tc>
          <w:tcPr>
            <w:tcW w:w="7223" w:type="dxa"/>
            <w:gridSpan w:val="2"/>
            <w:tcBorders>
              <w:bottom w:val="single" w:sz="4" w:space="0" w:color="auto"/>
            </w:tcBorders>
            <w:vAlign w:val="center"/>
          </w:tcPr>
          <w:p w14:paraId="29923A5F" w14:textId="77777777" w:rsidR="00457B39" w:rsidRPr="0037269D" w:rsidRDefault="00457B39" w:rsidP="003F2B4D">
            <w:pPr>
              <w:rPr>
                <w:rFonts w:cstheme="minorHAnsi"/>
                <w:lang w:val="fr-CA"/>
              </w:rPr>
            </w:pPr>
          </w:p>
        </w:tc>
      </w:tr>
      <w:tr w:rsidR="00457B39" w:rsidRPr="00545044" w14:paraId="70E6D6A6" w14:textId="77777777" w:rsidTr="00B86A3F">
        <w:trPr>
          <w:trHeight w:val="381"/>
        </w:trPr>
        <w:tc>
          <w:tcPr>
            <w:tcW w:w="3690" w:type="dxa"/>
            <w:tcBorders>
              <w:bottom w:val="single" w:sz="4" w:space="0" w:color="auto"/>
            </w:tcBorders>
            <w:shd w:val="clear" w:color="auto" w:fill="B5C0DF" w:themeFill="accent1" w:themeFillTint="66"/>
            <w:vAlign w:val="center"/>
          </w:tcPr>
          <w:p w14:paraId="54D758E5" w14:textId="2BF587B2" w:rsidR="007E40BF" w:rsidRPr="00346BDB" w:rsidRDefault="009363EE" w:rsidP="00B86A3F">
            <w:pPr>
              <w:ind w:left="142" w:hanging="142"/>
              <w:rPr>
                <w:rFonts w:cstheme="minorHAnsi"/>
                <w:b/>
                <w:lang w:val="fr-CA"/>
              </w:rPr>
            </w:pPr>
            <w:r w:rsidRPr="00346BDB">
              <w:rPr>
                <w:rFonts w:cstheme="minorHAnsi"/>
                <w:b/>
                <w:lang w:val="fr-CA"/>
              </w:rPr>
              <w:t>Informations sur l</w:t>
            </w:r>
            <w:r w:rsidR="00346BDB" w:rsidRPr="00346BDB">
              <w:rPr>
                <w:rFonts w:cstheme="minorHAnsi"/>
                <w:b/>
                <w:lang w:val="fr-CA"/>
              </w:rPr>
              <w:t>a personne</w:t>
            </w:r>
            <w:r w:rsidR="00C1343A">
              <w:rPr>
                <w:rFonts w:cstheme="minorHAnsi"/>
                <w:b/>
                <w:lang w:val="fr-CA"/>
              </w:rPr>
              <w:t>-</w:t>
            </w:r>
            <w:r w:rsidR="00346BDB" w:rsidRPr="00346BDB">
              <w:rPr>
                <w:rFonts w:cstheme="minorHAnsi"/>
                <w:b/>
                <w:lang w:val="fr-CA"/>
              </w:rPr>
              <w:t>r</w:t>
            </w:r>
            <w:r w:rsidR="00346BDB">
              <w:rPr>
                <w:rFonts w:cstheme="minorHAnsi"/>
                <w:b/>
                <w:lang w:val="fr-CA"/>
              </w:rPr>
              <w:t>essource</w:t>
            </w:r>
          </w:p>
        </w:tc>
        <w:tc>
          <w:tcPr>
            <w:tcW w:w="3510" w:type="dxa"/>
            <w:tcBorders>
              <w:bottom w:val="single" w:sz="4" w:space="0" w:color="auto"/>
            </w:tcBorders>
            <w:shd w:val="clear" w:color="auto" w:fill="B5C0DF" w:themeFill="accent1" w:themeFillTint="66"/>
            <w:vAlign w:val="center"/>
          </w:tcPr>
          <w:p w14:paraId="647A3CBB" w14:textId="3AC60DDE" w:rsidR="007E40BF" w:rsidRDefault="00346BD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Personne-</w:t>
            </w:r>
            <w:proofErr w:type="spellStart"/>
            <w:r>
              <w:rPr>
                <w:rFonts w:cstheme="minorHAnsi"/>
                <w:b/>
              </w:rPr>
              <w:t>ressource</w:t>
            </w:r>
            <w:proofErr w:type="spellEnd"/>
            <w:r w:rsidRPr="00545044">
              <w:rPr>
                <w:rFonts w:cstheme="minorHAnsi"/>
                <w:b/>
              </w:rPr>
              <w:t xml:space="preserve"> </w:t>
            </w:r>
            <w:proofErr w:type="spellStart"/>
            <w:r w:rsidRPr="00545044">
              <w:rPr>
                <w:rFonts w:cstheme="minorHAnsi"/>
                <w:b/>
              </w:rPr>
              <w:t>principal</w:t>
            </w:r>
            <w:r>
              <w:rPr>
                <w:rFonts w:cstheme="minorHAnsi"/>
                <w:b/>
              </w:rPr>
              <w:t>e</w:t>
            </w:r>
            <w:proofErr w:type="spellEnd"/>
          </w:p>
        </w:tc>
        <w:tc>
          <w:tcPr>
            <w:tcW w:w="3713" w:type="dxa"/>
            <w:tcBorders>
              <w:bottom w:val="single" w:sz="4" w:space="0" w:color="auto"/>
            </w:tcBorders>
            <w:shd w:val="clear" w:color="auto" w:fill="B5C0DF" w:themeFill="accent1" w:themeFillTint="66"/>
            <w:vAlign w:val="center"/>
          </w:tcPr>
          <w:p w14:paraId="4078AF38" w14:textId="1A142D72" w:rsidR="007E40BF" w:rsidRDefault="009363EE">
            <w:pPr>
              <w:jc w:val="center"/>
              <w:rPr>
                <w:rFonts w:cstheme="minorHAnsi"/>
                <w:b/>
              </w:rPr>
            </w:pPr>
            <w:proofErr w:type="spellStart"/>
            <w:r w:rsidRPr="00545044">
              <w:rPr>
                <w:rFonts w:cstheme="minorHAnsi"/>
                <w:b/>
              </w:rPr>
              <w:t>Autre</w:t>
            </w:r>
            <w:proofErr w:type="spellEnd"/>
            <w:r w:rsidRPr="00545044">
              <w:rPr>
                <w:rFonts w:cstheme="minorHAnsi"/>
                <w:b/>
              </w:rPr>
              <w:t xml:space="preserve"> </w:t>
            </w:r>
            <w:proofErr w:type="spellStart"/>
            <w:r w:rsidR="00346BDB">
              <w:rPr>
                <w:rFonts w:cstheme="minorHAnsi"/>
                <w:b/>
              </w:rPr>
              <w:t>personne-ressource</w:t>
            </w:r>
            <w:proofErr w:type="spellEnd"/>
          </w:p>
        </w:tc>
      </w:tr>
      <w:tr w:rsidR="00457B39" w:rsidRPr="00C36BF9" w14:paraId="2272D2E6" w14:textId="77777777" w:rsidTr="00D66BF4">
        <w:trPr>
          <w:trHeight w:val="443"/>
        </w:trPr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C5A04E" w14:textId="11564A57" w:rsidR="007E40BF" w:rsidRPr="0037269D" w:rsidRDefault="009363EE">
            <w:pPr>
              <w:ind w:left="142" w:hanging="142"/>
              <w:rPr>
                <w:rFonts w:cstheme="minorHAnsi"/>
                <w:bCs/>
                <w:lang w:val="fr-CA"/>
              </w:rPr>
            </w:pPr>
            <w:r w:rsidRPr="0037269D">
              <w:rPr>
                <w:rFonts w:cstheme="minorHAnsi"/>
                <w:bCs/>
                <w:lang w:val="fr-CA"/>
              </w:rPr>
              <w:t>Nom de la personne</w:t>
            </w:r>
            <w:r w:rsidR="00346BDB">
              <w:rPr>
                <w:rFonts w:cstheme="minorHAnsi"/>
                <w:bCs/>
                <w:lang w:val="fr-CA"/>
              </w:rPr>
              <w:t>-ressource</w:t>
            </w:r>
            <w:r w:rsidRPr="0037269D">
              <w:rPr>
                <w:rFonts w:cstheme="minorHAnsi"/>
                <w:bCs/>
                <w:lang w:val="fr-CA"/>
              </w:rPr>
              <w:t xml:space="preserve"> :</w:t>
            </w:r>
          </w:p>
        </w:tc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A3AFDE" w14:textId="77777777" w:rsidR="00457B39" w:rsidRPr="0037269D" w:rsidRDefault="00457B39" w:rsidP="003F2B4D">
            <w:pPr>
              <w:rPr>
                <w:rFonts w:cstheme="minorHAnsi"/>
                <w:lang w:val="fr-CA"/>
              </w:rPr>
            </w:pP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9EC830" w14:textId="77777777" w:rsidR="00457B39" w:rsidRPr="0037269D" w:rsidRDefault="00457B39" w:rsidP="003F2B4D">
            <w:pPr>
              <w:rPr>
                <w:rFonts w:cstheme="minorHAnsi"/>
                <w:lang w:val="fr-CA"/>
              </w:rPr>
            </w:pPr>
          </w:p>
        </w:tc>
      </w:tr>
      <w:tr w:rsidR="00457B39" w:rsidRPr="00545044" w14:paraId="0AE992A9" w14:textId="77777777" w:rsidTr="00D66BF4">
        <w:trPr>
          <w:trHeight w:val="393"/>
        </w:trPr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1185F7" w14:textId="77777777" w:rsidR="007E40BF" w:rsidRDefault="009363EE">
            <w:pPr>
              <w:ind w:left="142" w:hanging="142"/>
              <w:rPr>
                <w:rFonts w:cstheme="minorHAnsi"/>
                <w:bCs/>
              </w:rPr>
            </w:pPr>
            <w:r w:rsidRPr="00545044">
              <w:rPr>
                <w:rFonts w:cstheme="minorHAnsi"/>
                <w:bCs/>
              </w:rPr>
              <w:t xml:space="preserve">Titre du </w:t>
            </w:r>
            <w:proofErr w:type="gramStart"/>
            <w:r w:rsidRPr="00545044">
              <w:rPr>
                <w:rFonts w:cstheme="minorHAnsi"/>
                <w:bCs/>
              </w:rPr>
              <w:t>poste :</w:t>
            </w:r>
            <w:proofErr w:type="gramEnd"/>
          </w:p>
        </w:tc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4D2859" w14:textId="77777777" w:rsidR="00457B39" w:rsidRPr="00545044" w:rsidRDefault="00457B39" w:rsidP="003F2B4D">
            <w:pPr>
              <w:rPr>
                <w:rFonts w:cstheme="minorHAnsi"/>
              </w:rPr>
            </w:pP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11D373" w14:textId="77777777" w:rsidR="00457B39" w:rsidRPr="00545044" w:rsidRDefault="00457B39" w:rsidP="003F2B4D">
            <w:pPr>
              <w:rPr>
                <w:rFonts w:cstheme="minorHAnsi"/>
              </w:rPr>
            </w:pPr>
          </w:p>
        </w:tc>
      </w:tr>
      <w:tr w:rsidR="00457B39" w:rsidRPr="00545044" w14:paraId="46F3BF0D" w14:textId="77777777" w:rsidTr="00D66BF4">
        <w:trPr>
          <w:trHeight w:val="427"/>
        </w:trPr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AC137E" w14:textId="77777777" w:rsidR="007E40BF" w:rsidRDefault="009363EE">
            <w:pPr>
              <w:ind w:left="142" w:hanging="142"/>
              <w:rPr>
                <w:rFonts w:cstheme="minorHAnsi"/>
                <w:bCs/>
              </w:rPr>
            </w:pPr>
            <w:proofErr w:type="spellStart"/>
            <w:proofErr w:type="gramStart"/>
            <w:r w:rsidRPr="00545044">
              <w:rPr>
                <w:rFonts w:cstheme="minorHAnsi"/>
                <w:bCs/>
              </w:rPr>
              <w:lastRenderedPageBreak/>
              <w:t>Téléphone</w:t>
            </w:r>
            <w:proofErr w:type="spellEnd"/>
            <w:r w:rsidRPr="00545044">
              <w:rPr>
                <w:rFonts w:cstheme="minorHAnsi"/>
                <w:bCs/>
              </w:rPr>
              <w:t xml:space="preserve"> :</w:t>
            </w:r>
            <w:proofErr w:type="gramEnd"/>
          </w:p>
        </w:tc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74A829" w14:textId="77777777" w:rsidR="00457B39" w:rsidRPr="00545044" w:rsidRDefault="00457B39" w:rsidP="003F2B4D">
            <w:pPr>
              <w:rPr>
                <w:rFonts w:cstheme="minorHAnsi"/>
              </w:rPr>
            </w:pP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63E923" w14:textId="77777777" w:rsidR="00457B39" w:rsidRPr="00545044" w:rsidRDefault="00457B39" w:rsidP="003F2B4D">
            <w:pPr>
              <w:rPr>
                <w:rFonts w:cstheme="minorHAnsi"/>
              </w:rPr>
            </w:pPr>
          </w:p>
        </w:tc>
      </w:tr>
      <w:tr w:rsidR="00457B39" w:rsidRPr="00545044" w14:paraId="6BE70501" w14:textId="77777777" w:rsidTr="00D66BF4">
        <w:trPr>
          <w:trHeight w:val="421"/>
        </w:trPr>
        <w:tc>
          <w:tcPr>
            <w:tcW w:w="36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FF53FAD" w14:textId="77777777" w:rsidR="007E40BF" w:rsidRDefault="009363EE">
            <w:pPr>
              <w:ind w:left="142" w:hanging="142"/>
              <w:rPr>
                <w:rFonts w:cstheme="minorHAnsi"/>
                <w:bCs/>
              </w:rPr>
            </w:pPr>
            <w:proofErr w:type="gramStart"/>
            <w:r w:rsidRPr="00545044">
              <w:rPr>
                <w:rFonts w:cstheme="minorHAnsi"/>
                <w:bCs/>
              </w:rPr>
              <w:t>Courriel :</w:t>
            </w:r>
            <w:proofErr w:type="gramEnd"/>
          </w:p>
        </w:tc>
        <w:tc>
          <w:tcPr>
            <w:tcW w:w="3510" w:type="dxa"/>
            <w:tcBorders>
              <w:top w:val="single" w:sz="4" w:space="0" w:color="auto"/>
            </w:tcBorders>
            <w:vAlign w:val="center"/>
          </w:tcPr>
          <w:p w14:paraId="4E987D2E" w14:textId="77777777" w:rsidR="00457B39" w:rsidRPr="00545044" w:rsidRDefault="00457B39" w:rsidP="003F2B4D">
            <w:pPr>
              <w:rPr>
                <w:rFonts w:cstheme="minorHAnsi"/>
              </w:rPr>
            </w:pPr>
          </w:p>
        </w:tc>
        <w:tc>
          <w:tcPr>
            <w:tcW w:w="3713" w:type="dxa"/>
            <w:tcBorders>
              <w:top w:val="single" w:sz="4" w:space="0" w:color="auto"/>
            </w:tcBorders>
            <w:vAlign w:val="center"/>
          </w:tcPr>
          <w:p w14:paraId="4B07236E" w14:textId="77777777" w:rsidR="00457B39" w:rsidRPr="00545044" w:rsidRDefault="00457B39" w:rsidP="003F2B4D">
            <w:pPr>
              <w:rPr>
                <w:rFonts w:cstheme="minorHAnsi"/>
              </w:rPr>
            </w:pPr>
          </w:p>
        </w:tc>
      </w:tr>
    </w:tbl>
    <w:p w14:paraId="18B7F399" w14:textId="77777777" w:rsidR="00545044" w:rsidRPr="005209CA" w:rsidRDefault="00545044" w:rsidP="0A47D309">
      <w:pPr>
        <w:shd w:val="clear" w:color="auto" w:fill="FFFFFF" w:themeFill="background1"/>
        <w:spacing w:after="0" w:line="240" w:lineRule="auto"/>
        <w:rPr>
          <w:rFonts w:eastAsia="Times New Roman"/>
          <w:lang w:eastAsia="en-CA"/>
        </w:rPr>
      </w:pPr>
    </w:p>
    <w:tbl>
      <w:tblPr>
        <w:tblStyle w:val="Grilledutableau"/>
        <w:tblW w:w="10913" w:type="dxa"/>
        <w:tblInd w:w="-5" w:type="dxa"/>
        <w:tblLook w:val="04A0" w:firstRow="1" w:lastRow="0" w:firstColumn="1" w:lastColumn="0" w:noHBand="0" w:noVBand="1"/>
      </w:tblPr>
      <w:tblGrid>
        <w:gridCol w:w="3690"/>
        <w:gridCol w:w="705"/>
        <w:gridCol w:w="1494"/>
        <w:gridCol w:w="5024"/>
      </w:tblGrid>
      <w:tr w:rsidR="007A14A5" w:rsidRPr="00545044" w14:paraId="45ACCE42" w14:textId="77777777" w:rsidTr="7BB8489D">
        <w:trPr>
          <w:trHeight w:val="389"/>
        </w:trPr>
        <w:tc>
          <w:tcPr>
            <w:tcW w:w="10913" w:type="dxa"/>
            <w:gridSpan w:val="4"/>
            <w:shd w:val="clear" w:color="auto" w:fill="4274B0"/>
            <w:vAlign w:val="center"/>
          </w:tcPr>
          <w:p w14:paraId="6408EE5A" w14:textId="77777777" w:rsidR="007E40BF" w:rsidRDefault="009363EE">
            <w:pPr>
              <w:rPr>
                <w:b/>
                <w:bCs/>
                <w:sz w:val="24"/>
                <w:szCs w:val="24"/>
              </w:rPr>
            </w:pPr>
            <w:r w:rsidRPr="71E7A23E">
              <w:rPr>
                <w:b/>
                <w:bCs/>
                <w:color w:val="FFFFFF" w:themeColor="background1"/>
                <w:sz w:val="24"/>
                <w:szCs w:val="24"/>
              </w:rPr>
              <w:t xml:space="preserve">SECTION </w:t>
            </w:r>
            <w:proofErr w:type="gramStart"/>
            <w:r w:rsidRPr="71E7A23E">
              <w:rPr>
                <w:b/>
                <w:bCs/>
                <w:color w:val="FFFFFF" w:themeColor="background1"/>
                <w:sz w:val="24"/>
                <w:szCs w:val="24"/>
              </w:rPr>
              <w:t>2 :</w:t>
            </w:r>
            <w:proofErr w:type="gramEnd"/>
            <w:r w:rsidRPr="71E7A23E">
              <w:rPr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71E7A23E">
              <w:rPr>
                <w:b/>
                <w:bCs/>
                <w:color w:val="FFFFFF" w:themeColor="background1"/>
                <w:sz w:val="24"/>
                <w:szCs w:val="24"/>
              </w:rPr>
              <w:t>Informations</w:t>
            </w:r>
            <w:proofErr w:type="spellEnd"/>
            <w:r w:rsidRPr="71E7A23E">
              <w:rPr>
                <w:b/>
                <w:bCs/>
                <w:color w:val="FFFFFF" w:themeColor="background1"/>
                <w:sz w:val="24"/>
                <w:szCs w:val="24"/>
              </w:rPr>
              <w:t xml:space="preserve"> sur </w:t>
            </w:r>
            <w:proofErr w:type="spellStart"/>
            <w:r w:rsidRPr="71E7A23E">
              <w:rPr>
                <w:b/>
                <w:bCs/>
                <w:color w:val="FFFFFF" w:themeColor="background1"/>
                <w:sz w:val="24"/>
                <w:szCs w:val="24"/>
              </w:rPr>
              <w:t>l'</w:t>
            </w:r>
            <w:r w:rsidR="00320786" w:rsidRPr="71E7A23E">
              <w:rPr>
                <w:b/>
                <w:bCs/>
                <w:color w:val="FFFFFF" w:themeColor="background1"/>
                <w:sz w:val="24"/>
                <w:szCs w:val="24"/>
              </w:rPr>
              <w:t>entreprise</w:t>
            </w:r>
            <w:proofErr w:type="spellEnd"/>
          </w:p>
        </w:tc>
      </w:tr>
      <w:tr w:rsidR="009725E8" w:rsidRPr="00545044" w14:paraId="7F1E76F0" w14:textId="77777777" w:rsidTr="7BB8489D">
        <w:trPr>
          <w:trHeight w:val="481"/>
        </w:trPr>
        <w:tc>
          <w:tcPr>
            <w:tcW w:w="369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1719278" w14:textId="77777777" w:rsidR="007E40BF" w:rsidRDefault="39712E06">
            <w:r>
              <w:t xml:space="preserve">Nom </w:t>
            </w:r>
            <w:proofErr w:type="spellStart"/>
            <w:r>
              <w:t>légal</w:t>
            </w:r>
            <w:proofErr w:type="spellEnd"/>
            <w:r>
              <w:t xml:space="preserve"> de </w:t>
            </w:r>
            <w:proofErr w:type="spellStart"/>
            <w:proofErr w:type="gramStart"/>
            <w:r>
              <w:t>l'</w:t>
            </w:r>
            <w:r w:rsidR="00320786">
              <w:t>entreprise</w:t>
            </w:r>
            <w:proofErr w:type="spellEnd"/>
            <w:r w:rsidR="00320786">
              <w:t xml:space="preserve"> </w:t>
            </w:r>
            <w:r>
              <w:t>:</w:t>
            </w:r>
            <w:proofErr w:type="gramEnd"/>
          </w:p>
        </w:tc>
        <w:tc>
          <w:tcPr>
            <w:tcW w:w="7223" w:type="dxa"/>
            <w:gridSpan w:val="3"/>
            <w:tcBorders>
              <w:left w:val="single" w:sz="4" w:space="0" w:color="auto"/>
            </w:tcBorders>
            <w:vAlign w:val="center"/>
          </w:tcPr>
          <w:p w14:paraId="4D0CCCED" w14:textId="77777777" w:rsidR="009725E8" w:rsidRPr="00B852A2" w:rsidRDefault="009725E8" w:rsidP="003F2B4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62CDD" w:rsidRPr="00545044" w14:paraId="5DF254EB" w14:textId="77777777" w:rsidTr="7BB8489D">
        <w:trPr>
          <w:trHeight w:val="481"/>
        </w:trPr>
        <w:tc>
          <w:tcPr>
            <w:tcW w:w="369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EC5C308" w14:textId="085EF4B8" w:rsidR="007E40BF" w:rsidRDefault="45103B18">
            <w:r>
              <w:t xml:space="preserve">Nom </w:t>
            </w:r>
            <w:r w:rsidR="00CF644E">
              <w:t>commercial</w:t>
            </w:r>
            <w:r>
              <w:t xml:space="preserve"> de </w:t>
            </w:r>
            <w:proofErr w:type="spellStart"/>
            <w:proofErr w:type="gramStart"/>
            <w:r>
              <w:t>l'</w:t>
            </w:r>
            <w:r w:rsidR="00320786">
              <w:t>entreprise</w:t>
            </w:r>
            <w:proofErr w:type="spellEnd"/>
            <w:r w:rsidR="00320786">
              <w:t xml:space="preserve"> </w:t>
            </w:r>
            <w:r>
              <w:t>:</w:t>
            </w:r>
            <w:proofErr w:type="gramEnd"/>
          </w:p>
        </w:tc>
        <w:tc>
          <w:tcPr>
            <w:tcW w:w="7223" w:type="dxa"/>
            <w:gridSpan w:val="3"/>
            <w:tcBorders>
              <w:left w:val="single" w:sz="4" w:space="0" w:color="auto"/>
            </w:tcBorders>
            <w:vAlign w:val="center"/>
          </w:tcPr>
          <w:p w14:paraId="13D7EED6" w14:textId="77777777" w:rsidR="00962CDD" w:rsidRPr="00B852A2" w:rsidRDefault="00962CDD" w:rsidP="003F2B4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D492A" w:rsidRPr="00545044" w14:paraId="4493993E" w14:textId="77777777" w:rsidTr="7BB8489D">
        <w:trPr>
          <w:trHeight w:val="551"/>
        </w:trPr>
        <w:tc>
          <w:tcPr>
            <w:tcW w:w="369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4B098A8" w14:textId="08BE9F79" w:rsidR="007E40BF" w:rsidRDefault="0088563A">
            <w:pPr>
              <w:rPr>
                <w:rFonts w:cstheme="minorHAnsi"/>
                <w:bCs/>
              </w:rPr>
            </w:pPr>
            <w:proofErr w:type="spellStart"/>
            <w:r w:rsidRPr="00545044">
              <w:rPr>
                <w:rFonts w:cstheme="minorHAnsi"/>
                <w:bCs/>
              </w:rPr>
              <w:t>Numéro</w:t>
            </w:r>
            <w:proofErr w:type="spellEnd"/>
            <w:r w:rsidRPr="00545044">
              <w:rPr>
                <w:rFonts w:cstheme="minorHAnsi"/>
                <w:bCs/>
              </w:rPr>
              <w:t xml:space="preserve"> </w:t>
            </w:r>
            <w:proofErr w:type="spellStart"/>
            <w:r w:rsidRPr="00545044">
              <w:rPr>
                <w:rFonts w:cstheme="minorHAnsi"/>
                <w:bCs/>
              </w:rPr>
              <w:t>d'</w:t>
            </w:r>
            <w:r w:rsidR="00CF644E">
              <w:rPr>
                <w:rFonts w:cstheme="minorHAnsi"/>
                <w:bCs/>
              </w:rPr>
              <w:t>ARC</w:t>
            </w:r>
            <w:proofErr w:type="spellEnd"/>
            <w:r w:rsidR="00CF644E">
              <w:rPr>
                <w:rFonts w:cstheme="minorHAnsi"/>
                <w:bCs/>
              </w:rPr>
              <w:t xml:space="preserve"> de </w:t>
            </w:r>
            <w:proofErr w:type="spellStart"/>
            <w:proofErr w:type="gramStart"/>
            <w:r w:rsidR="00CF644E">
              <w:rPr>
                <w:rFonts w:cstheme="minorHAnsi"/>
                <w:bCs/>
              </w:rPr>
              <w:t>l’</w:t>
            </w:r>
            <w:r w:rsidRPr="00545044">
              <w:rPr>
                <w:rFonts w:cstheme="minorHAnsi"/>
                <w:bCs/>
              </w:rPr>
              <w:t>entreprise</w:t>
            </w:r>
            <w:proofErr w:type="spellEnd"/>
            <w:r w:rsidRPr="00545044">
              <w:rPr>
                <w:rFonts w:cstheme="minorHAnsi"/>
                <w:bCs/>
              </w:rPr>
              <w:t xml:space="preserve"> :</w:t>
            </w:r>
            <w:proofErr w:type="gramEnd"/>
          </w:p>
        </w:tc>
        <w:tc>
          <w:tcPr>
            <w:tcW w:w="7223" w:type="dxa"/>
            <w:gridSpan w:val="3"/>
            <w:tcBorders>
              <w:left w:val="single" w:sz="4" w:space="0" w:color="auto"/>
            </w:tcBorders>
            <w:vAlign w:val="center"/>
          </w:tcPr>
          <w:p w14:paraId="75DD4456" w14:textId="77777777" w:rsidR="006D492A" w:rsidRPr="00545044" w:rsidRDefault="006D492A" w:rsidP="003F2B4D">
            <w:pPr>
              <w:rPr>
                <w:rFonts w:cstheme="minorHAnsi"/>
              </w:rPr>
            </w:pPr>
          </w:p>
        </w:tc>
      </w:tr>
      <w:tr w:rsidR="004C016E" w:rsidRPr="00545044" w14:paraId="63C42FBB" w14:textId="77777777" w:rsidTr="7BB8489D">
        <w:trPr>
          <w:trHeight w:val="464"/>
        </w:trPr>
        <w:tc>
          <w:tcPr>
            <w:tcW w:w="369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6ABF0E" w14:textId="5CD50E17" w:rsidR="007E40BF" w:rsidRDefault="009363EE">
            <w:pPr>
              <w:rPr>
                <w:rFonts w:cstheme="minorHAnsi"/>
                <w:bCs/>
              </w:rPr>
            </w:pPr>
            <w:proofErr w:type="spellStart"/>
            <w:r w:rsidRPr="00545044">
              <w:rPr>
                <w:rFonts w:cstheme="minorHAnsi"/>
                <w:bCs/>
              </w:rPr>
              <w:t>Adresse</w:t>
            </w:r>
            <w:proofErr w:type="spellEnd"/>
            <w:r w:rsidRPr="00545044">
              <w:rPr>
                <w:rFonts w:cstheme="minorHAnsi"/>
                <w:bCs/>
              </w:rPr>
              <w:t xml:space="preserve"> </w:t>
            </w:r>
            <w:r w:rsidR="00CF644E">
              <w:rPr>
                <w:rFonts w:cstheme="minorHAnsi"/>
                <w:bCs/>
              </w:rPr>
              <w:t xml:space="preserve">de </w:t>
            </w:r>
            <w:proofErr w:type="spellStart"/>
            <w:proofErr w:type="gramStart"/>
            <w:r w:rsidR="00CF644E">
              <w:rPr>
                <w:rFonts w:cstheme="minorHAnsi"/>
                <w:bCs/>
              </w:rPr>
              <w:t>l’entreprise</w:t>
            </w:r>
            <w:proofErr w:type="spellEnd"/>
            <w:r w:rsidRPr="00545044">
              <w:rPr>
                <w:rFonts w:cstheme="minorHAnsi"/>
                <w:bCs/>
              </w:rPr>
              <w:t xml:space="preserve"> :</w:t>
            </w:r>
            <w:proofErr w:type="gramEnd"/>
          </w:p>
        </w:tc>
        <w:tc>
          <w:tcPr>
            <w:tcW w:w="7223" w:type="dxa"/>
            <w:gridSpan w:val="3"/>
            <w:tcBorders>
              <w:left w:val="single" w:sz="4" w:space="0" w:color="auto"/>
            </w:tcBorders>
          </w:tcPr>
          <w:p w14:paraId="33306CA1" w14:textId="77777777" w:rsidR="00EB04B8" w:rsidRPr="00545044" w:rsidRDefault="00EB04B8" w:rsidP="003F2B4D">
            <w:pPr>
              <w:rPr>
                <w:rFonts w:cstheme="minorHAnsi"/>
              </w:rPr>
            </w:pPr>
          </w:p>
        </w:tc>
      </w:tr>
      <w:tr w:rsidR="007A14A5" w:rsidRPr="00C36BF9" w14:paraId="12994CAE" w14:textId="77777777" w:rsidTr="7BB8489D">
        <w:trPr>
          <w:trHeight w:val="1097"/>
        </w:trPr>
        <w:tc>
          <w:tcPr>
            <w:tcW w:w="10913" w:type="dxa"/>
            <w:gridSpan w:val="4"/>
            <w:tcBorders>
              <w:bottom w:val="dotted" w:sz="4" w:space="0" w:color="auto"/>
            </w:tcBorders>
            <w:shd w:val="clear" w:color="auto" w:fill="B5C0DF" w:themeFill="accent1" w:themeFillTint="66"/>
            <w:vAlign w:val="center"/>
          </w:tcPr>
          <w:p w14:paraId="78681191" w14:textId="7A629423" w:rsidR="007E40BF" w:rsidRPr="0037269D" w:rsidRDefault="124802AD">
            <w:pPr>
              <w:rPr>
                <w:i/>
                <w:iCs/>
                <w:sz w:val="8"/>
                <w:szCs w:val="8"/>
                <w:lang w:val="fr-CA"/>
              </w:rPr>
            </w:pPr>
            <w:r w:rsidRPr="0037269D">
              <w:rPr>
                <w:b/>
                <w:bCs/>
                <w:lang w:val="fr-CA"/>
              </w:rPr>
              <w:t>R</w:t>
            </w:r>
            <w:r w:rsidR="00CF644E">
              <w:rPr>
                <w:b/>
                <w:bCs/>
                <w:lang w:val="fr-CA"/>
              </w:rPr>
              <w:t>ecommandation</w:t>
            </w:r>
            <w:r w:rsidRPr="0037269D">
              <w:rPr>
                <w:b/>
                <w:bCs/>
                <w:lang w:val="fr-CA"/>
              </w:rPr>
              <w:t xml:space="preserve"> </w:t>
            </w:r>
            <w:r w:rsidR="00CF644E">
              <w:rPr>
                <w:b/>
                <w:bCs/>
                <w:lang w:val="fr-CA"/>
              </w:rPr>
              <w:t>PRD</w:t>
            </w:r>
            <w:r w:rsidRPr="0037269D">
              <w:rPr>
                <w:b/>
                <w:bCs/>
                <w:lang w:val="fr-CA"/>
              </w:rPr>
              <w:t xml:space="preserve"> : </w:t>
            </w:r>
            <w:r w:rsidRPr="00CF644E">
              <w:rPr>
                <w:lang w:val="fr-CA"/>
              </w:rPr>
              <w:t>L'</w:t>
            </w:r>
            <w:r w:rsidR="02278FF1" w:rsidRPr="0037269D">
              <w:rPr>
                <w:sz w:val="20"/>
                <w:szCs w:val="20"/>
                <w:lang w:val="fr-CA"/>
              </w:rPr>
              <w:t xml:space="preserve">employeur </w:t>
            </w:r>
            <w:r w:rsidRPr="0037269D">
              <w:rPr>
                <w:sz w:val="20"/>
                <w:szCs w:val="20"/>
                <w:lang w:val="fr-CA"/>
              </w:rPr>
              <w:t xml:space="preserve">a-t-il </w:t>
            </w:r>
            <w:r w:rsidR="02278FF1" w:rsidRPr="0037269D">
              <w:rPr>
                <w:sz w:val="20"/>
                <w:szCs w:val="20"/>
                <w:lang w:val="fr-CA"/>
              </w:rPr>
              <w:t xml:space="preserve">déjà été </w:t>
            </w:r>
            <w:r w:rsidR="00CF644E">
              <w:rPr>
                <w:sz w:val="20"/>
                <w:szCs w:val="20"/>
                <w:lang w:val="fr-CA"/>
              </w:rPr>
              <w:t>recommandé</w:t>
            </w:r>
            <w:r w:rsidR="02278FF1" w:rsidRPr="0037269D">
              <w:rPr>
                <w:sz w:val="20"/>
                <w:szCs w:val="20"/>
                <w:lang w:val="fr-CA"/>
              </w:rPr>
              <w:t xml:space="preserve"> </w:t>
            </w:r>
            <w:r w:rsidR="00CF644E">
              <w:rPr>
                <w:sz w:val="20"/>
                <w:szCs w:val="20"/>
                <w:lang w:val="fr-CA"/>
              </w:rPr>
              <w:t>pour</w:t>
            </w:r>
            <w:r w:rsidR="02278FF1" w:rsidRPr="0037269D">
              <w:rPr>
                <w:sz w:val="20"/>
                <w:szCs w:val="20"/>
                <w:lang w:val="fr-CA"/>
              </w:rPr>
              <w:t xml:space="preserve"> la catégorie A </w:t>
            </w:r>
            <w:r w:rsidR="00CF644E" w:rsidRPr="00520A5D">
              <w:rPr>
                <w:sz w:val="20"/>
                <w:szCs w:val="20"/>
                <w:lang w:val="fr-CA"/>
              </w:rPr>
              <w:t>durant</w:t>
            </w:r>
            <w:r w:rsidR="4322BC76" w:rsidRPr="0037269D">
              <w:rPr>
                <w:rStyle w:val="lev"/>
                <w:b w:val="0"/>
                <w:bCs w:val="0"/>
                <w:sz w:val="20"/>
                <w:szCs w:val="20"/>
                <w:lang w:val="fr-CA"/>
              </w:rPr>
              <w:t xml:space="preserve"> cette année civile </w:t>
            </w:r>
            <w:r w:rsidR="0042DEA4" w:rsidRPr="0037269D">
              <w:rPr>
                <w:sz w:val="18"/>
                <w:szCs w:val="18"/>
                <w:lang w:val="fr-CA"/>
              </w:rPr>
              <w:t xml:space="preserve">(y compris par d'autres PRD) </w:t>
            </w:r>
            <w:r w:rsidR="48AF1C85" w:rsidRPr="0037269D">
              <w:rPr>
                <w:sz w:val="20"/>
                <w:szCs w:val="20"/>
                <w:lang w:val="fr-CA"/>
              </w:rPr>
              <w:t>?</w:t>
            </w:r>
          </w:p>
          <w:p w14:paraId="4B76D273" w14:textId="2F850CFF" w:rsidR="007E40BF" w:rsidRPr="0037269D" w:rsidRDefault="009363EE">
            <w:pPr>
              <w:pStyle w:val="Paragraphedeliste"/>
              <w:numPr>
                <w:ilvl w:val="0"/>
                <w:numId w:val="15"/>
              </w:numPr>
              <w:rPr>
                <w:i/>
                <w:iCs/>
                <w:lang w:val="fr-CA"/>
              </w:rPr>
            </w:pPr>
            <w:r w:rsidRPr="0037269D">
              <w:rPr>
                <w:i/>
                <w:iCs/>
                <w:lang w:val="fr-CA"/>
              </w:rPr>
              <w:t xml:space="preserve">Pour </w:t>
            </w:r>
            <w:r w:rsidR="3E88FC47" w:rsidRPr="0037269D">
              <w:rPr>
                <w:i/>
                <w:iCs/>
                <w:lang w:val="fr-CA"/>
              </w:rPr>
              <w:t xml:space="preserve">la </w:t>
            </w:r>
            <w:r w:rsidRPr="0037269D">
              <w:rPr>
                <w:b/>
                <w:bCs/>
                <w:i/>
                <w:iCs/>
                <w:lang w:val="fr-CA"/>
              </w:rPr>
              <w:t xml:space="preserve">première ou la deuxième </w:t>
            </w:r>
            <w:r w:rsidR="00CF644E">
              <w:rPr>
                <w:b/>
                <w:bCs/>
                <w:i/>
                <w:iCs/>
                <w:lang w:val="fr-CA"/>
              </w:rPr>
              <w:t>recommandation</w:t>
            </w:r>
            <w:r w:rsidRPr="0037269D">
              <w:rPr>
                <w:i/>
                <w:iCs/>
                <w:lang w:val="fr-CA"/>
              </w:rPr>
              <w:t xml:space="preserve">, veuillez compléter les </w:t>
            </w:r>
            <w:r w:rsidRPr="0037269D">
              <w:rPr>
                <w:b/>
                <w:bCs/>
                <w:i/>
                <w:iCs/>
                <w:lang w:val="fr-CA"/>
              </w:rPr>
              <w:t xml:space="preserve">sections </w:t>
            </w:r>
            <w:r w:rsidR="7B727D07" w:rsidRPr="0037269D">
              <w:rPr>
                <w:b/>
                <w:bCs/>
                <w:i/>
                <w:iCs/>
                <w:lang w:val="fr-CA"/>
              </w:rPr>
              <w:t xml:space="preserve">1, </w:t>
            </w:r>
            <w:r w:rsidRPr="0037269D">
              <w:rPr>
                <w:b/>
                <w:bCs/>
                <w:i/>
                <w:iCs/>
                <w:lang w:val="fr-CA"/>
              </w:rPr>
              <w:t>2</w:t>
            </w:r>
            <w:r w:rsidR="308A73C7" w:rsidRPr="0037269D">
              <w:rPr>
                <w:b/>
                <w:bCs/>
                <w:i/>
                <w:iCs/>
                <w:lang w:val="fr-CA"/>
              </w:rPr>
              <w:t xml:space="preserve">, </w:t>
            </w:r>
            <w:r w:rsidRPr="0037269D">
              <w:rPr>
                <w:b/>
                <w:bCs/>
                <w:i/>
                <w:iCs/>
                <w:lang w:val="fr-CA"/>
              </w:rPr>
              <w:t>3</w:t>
            </w:r>
            <w:r w:rsidR="7B727D07" w:rsidRPr="0037269D">
              <w:rPr>
                <w:b/>
                <w:bCs/>
                <w:i/>
                <w:iCs/>
                <w:lang w:val="fr-CA"/>
              </w:rPr>
              <w:t xml:space="preserve">, 4 </w:t>
            </w:r>
            <w:r w:rsidR="308A73C7" w:rsidRPr="0037269D">
              <w:rPr>
                <w:b/>
                <w:bCs/>
                <w:i/>
                <w:iCs/>
                <w:lang w:val="fr-CA"/>
              </w:rPr>
              <w:t xml:space="preserve">et </w:t>
            </w:r>
            <w:r w:rsidR="7B727D07" w:rsidRPr="0037269D">
              <w:rPr>
                <w:b/>
                <w:bCs/>
                <w:i/>
                <w:iCs/>
                <w:lang w:val="fr-CA"/>
              </w:rPr>
              <w:t>6</w:t>
            </w:r>
            <w:r w:rsidRPr="0037269D">
              <w:rPr>
                <w:i/>
                <w:iCs/>
                <w:lang w:val="fr-CA"/>
              </w:rPr>
              <w:t xml:space="preserve">. </w:t>
            </w:r>
          </w:p>
          <w:p w14:paraId="28745979" w14:textId="168709EA" w:rsidR="007E40BF" w:rsidRPr="0037269D" w:rsidRDefault="009363EE">
            <w:pPr>
              <w:pStyle w:val="Paragraphedeliste"/>
              <w:numPr>
                <w:ilvl w:val="0"/>
                <w:numId w:val="15"/>
              </w:numPr>
              <w:rPr>
                <w:b/>
                <w:bCs/>
                <w:i/>
                <w:iCs/>
                <w:lang w:val="fr-CA"/>
              </w:rPr>
            </w:pPr>
            <w:r w:rsidRPr="0037269D">
              <w:rPr>
                <w:i/>
                <w:iCs/>
                <w:lang w:val="fr-CA"/>
              </w:rPr>
              <w:t xml:space="preserve">Pour </w:t>
            </w:r>
            <w:r w:rsidRPr="0037269D">
              <w:rPr>
                <w:b/>
                <w:bCs/>
                <w:i/>
                <w:iCs/>
                <w:lang w:val="fr-CA"/>
              </w:rPr>
              <w:t xml:space="preserve">trois </w:t>
            </w:r>
            <w:r w:rsidRPr="0037269D">
              <w:rPr>
                <w:i/>
                <w:iCs/>
                <w:lang w:val="fr-CA"/>
              </w:rPr>
              <w:t>r</w:t>
            </w:r>
            <w:r w:rsidR="00CF644E">
              <w:rPr>
                <w:i/>
                <w:iCs/>
                <w:lang w:val="fr-CA"/>
              </w:rPr>
              <w:t>ecommandation</w:t>
            </w:r>
            <w:r w:rsidRPr="0037269D">
              <w:rPr>
                <w:i/>
                <w:iCs/>
                <w:lang w:val="fr-CA"/>
              </w:rPr>
              <w:t xml:space="preserve">s </w:t>
            </w:r>
            <w:r w:rsidRPr="0037269D">
              <w:rPr>
                <w:b/>
                <w:bCs/>
                <w:i/>
                <w:iCs/>
                <w:lang w:val="fr-CA"/>
              </w:rPr>
              <w:t>ou plus</w:t>
            </w:r>
            <w:r w:rsidRPr="0037269D">
              <w:rPr>
                <w:i/>
                <w:iCs/>
                <w:lang w:val="fr-CA"/>
              </w:rPr>
              <w:t xml:space="preserve">, veuillez compléter </w:t>
            </w:r>
            <w:r w:rsidR="00C433BA" w:rsidRPr="0037269D">
              <w:rPr>
                <w:b/>
                <w:bCs/>
                <w:i/>
                <w:iCs/>
                <w:lang w:val="fr-CA"/>
              </w:rPr>
              <w:t xml:space="preserve">toutes les sections (y compris la section </w:t>
            </w:r>
            <w:r w:rsidR="0075B901" w:rsidRPr="0037269D">
              <w:rPr>
                <w:b/>
                <w:bCs/>
                <w:i/>
                <w:iCs/>
                <w:lang w:val="fr-CA"/>
              </w:rPr>
              <w:t>5</w:t>
            </w:r>
            <w:r w:rsidR="00C433BA" w:rsidRPr="0037269D">
              <w:rPr>
                <w:b/>
                <w:bCs/>
                <w:i/>
                <w:iCs/>
                <w:lang w:val="fr-CA"/>
              </w:rPr>
              <w:t>)</w:t>
            </w:r>
            <w:r w:rsidRPr="0037269D">
              <w:rPr>
                <w:b/>
                <w:bCs/>
                <w:i/>
                <w:iCs/>
                <w:lang w:val="fr-CA"/>
              </w:rPr>
              <w:t>.</w:t>
            </w:r>
          </w:p>
        </w:tc>
      </w:tr>
      <w:tr w:rsidR="006D492A" w:rsidRPr="00545044" w14:paraId="31F313F3" w14:textId="77777777" w:rsidTr="7BB8489D">
        <w:trPr>
          <w:trHeight w:val="423"/>
        </w:trPr>
        <w:tc>
          <w:tcPr>
            <w:tcW w:w="36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1F5AE6" w14:textId="62303601" w:rsidR="007E40BF" w:rsidRDefault="009363EE">
            <w:pPr>
              <w:rPr>
                <w:rFonts w:cstheme="minorHAnsi"/>
                <w:bCs/>
              </w:rPr>
            </w:pPr>
            <w:r w:rsidRPr="00545044">
              <w:rPr>
                <w:rFonts w:cstheme="minorHAnsi"/>
                <w:bCs/>
              </w:rPr>
              <w:t>Premi</w:t>
            </w:r>
            <w:r w:rsidR="00CF644E">
              <w:rPr>
                <w:rFonts w:cstheme="minorHAnsi"/>
                <w:bCs/>
              </w:rPr>
              <w:t>ère</w:t>
            </w:r>
            <w:r w:rsidRPr="00545044">
              <w:rPr>
                <w:rFonts w:cstheme="minorHAnsi"/>
                <w:bCs/>
              </w:rPr>
              <w:t xml:space="preserve"> </w:t>
            </w:r>
            <w:proofErr w:type="spellStart"/>
            <w:proofErr w:type="gramStart"/>
            <w:r w:rsidRPr="00545044">
              <w:rPr>
                <w:rFonts w:cstheme="minorHAnsi"/>
                <w:bCs/>
              </w:rPr>
              <w:t>re</w:t>
            </w:r>
            <w:r w:rsidR="00CF644E">
              <w:rPr>
                <w:rFonts w:cstheme="minorHAnsi"/>
                <w:bCs/>
              </w:rPr>
              <w:t>commandation</w:t>
            </w:r>
            <w:proofErr w:type="spellEnd"/>
            <w:r w:rsidRPr="00545044">
              <w:rPr>
                <w:rFonts w:cstheme="minorHAnsi"/>
                <w:bCs/>
              </w:rPr>
              <w:t xml:space="preserve"> :</w:t>
            </w:r>
            <w:proofErr w:type="gramEnd"/>
          </w:p>
        </w:tc>
        <w:tc>
          <w:tcPr>
            <w:tcW w:w="219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EED90F" w14:textId="77777777" w:rsidR="007E40BF" w:rsidRDefault="00000000">
            <w:pPr>
              <w:rPr>
                <w:rFonts w:cstheme="minorHAnsi"/>
              </w:rPr>
            </w:pPr>
            <w:sdt>
              <w:sdtPr>
                <w:rPr>
                  <w:rFonts w:eastAsia="MS Gothic" w:cstheme="minorHAnsi"/>
                </w:rPr>
                <w:id w:val="-1225221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492A" w:rsidRPr="0054504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D492A" w:rsidRPr="00545044">
              <w:rPr>
                <w:rFonts w:cstheme="minorHAnsi"/>
              </w:rPr>
              <w:t xml:space="preserve"> </w:t>
            </w:r>
            <w:proofErr w:type="spellStart"/>
            <w:r w:rsidR="006D492A" w:rsidRPr="00545044">
              <w:rPr>
                <w:rFonts w:cstheme="minorHAnsi"/>
              </w:rPr>
              <w:t>Oui</w:t>
            </w:r>
            <w:proofErr w:type="spellEnd"/>
            <w:r w:rsidR="006D492A" w:rsidRPr="00545044">
              <w:rPr>
                <w:rFonts w:cstheme="minorHAnsi"/>
              </w:rPr>
              <w:t xml:space="preserve">   </w:t>
            </w:r>
            <w:sdt>
              <w:sdtPr>
                <w:rPr>
                  <w:rFonts w:eastAsia="MS Gothic" w:cstheme="minorHAnsi"/>
                </w:rPr>
                <w:id w:val="-101496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492A" w:rsidRPr="0054504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D492A" w:rsidRPr="00545044">
              <w:rPr>
                <w:rFonts w:cstheme="minorHAnsi"/>
              </w:rPr>
              <w:t xml:space="preserve"> Non   </w:t>
            </w:r>
          </w:p>
        </w:tc>
        <w:tc>
          <w:tcPr>
            <w:tcW w:w="50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09F46E" w14:textId="77777777" w:rsidR="007E40BF" w:rsidRDefault="009363EE">
            <w:r w:rsidRPr="0A47D309">
              <w:t xml:space="preserve">Date </w:t>
            </w:r>
            <w:r w:rsidRPr="0A47D309">
              <w:rPr>
                <w:sz w:val="16"/>
                <w:szCs w:val="16"/>
              </w:rPr>
              <w:t>(AAAA-MM-JJ</w:t>
            </w:r>
            <w:proofErr w:type="gramStart"/>
            <w:r w:rsidRPr="0A47D309">
              <w:rPr>
                <w:sz w:val="16"/>
                <w:szCs w:val="16"/>
              </w:rPr>
              <w:t xml:space="preserve">) </w:t>
            </w:r>
            <w:r w:rsidRPr="0A47D309">
              <w:t>:</w:t>
            </w:r>
            <w:proofErr w:type="gramEnd"/>
          </w:p>
        </w:tc>
      </w:tr>
      <w:tr w:rsidR="006D492A" w:rsidRPr="00545044" w14:paraId="0B9955D8" w14:textId="77777777" w:rsidTr="7BB8489D">
        <w:trPr>
          <w:trHeight w:val="415"/>
        </w:trPr>
        <w:tc>
          <w:tcPr>
            <w:tcW w:w="3690" w:type="dxa"/>
            <w:tcBorders>
              <w:bottom w:val="nil"/>
            </w:tcBorders>
            <w:shd w:val="clear" w:color="auto" w:fill="auto"/>
            <w:vAlign w:val="center"/>
          </w:tcPr>
          <w:p w14:paraId="55513202" w14:textId="61DEAEE9" w:rsidR="007E40BF" w:rsidRDefault="009363EE">
            <w:pPr>
              <w:rPr>
                <w:rFonts w:cstheme="minorHAnsi"/>
                <w:bCs/>
              </w:rPr>
            </w:pPr>
            <w:proofErr w:type="spellStart"/>
            <w:r w:rsidRPr="00545044">
              <w:rPr>
                <w:rFonts w:cstheme="minorHAnsi"/>
                <w:bCs/>
              </w:rPr>
              <w:t>Deuxième</w:t>
            </w:r>
            <w:proofErr w:type="spellEnd"/>
            <w:r w:rsidRPr="00545044">
              <w:rPr>
                <w:rFonts w:cstheme="minorHAnsi"/>
                <w:bCs/>
              </w:rPr>
              <w:t xml:space="preserve"> </w:t>
            </w:r>
            <w:proofErr w:type="spellStart"/>
            <w:proofErr w:type="gramStart"/>
            <w:r w:rsidRPr="00545044">
              <w:rPr>
                <w:rFonts w:cstheme="minorHAnsi"/>
                <w:bCs/>
              </w:rPr>
              <w:t>r</w:t>
            </w:r>
            <w:r w:rsidR="00CF644E">
              <w:rPr>
                <w:rFonts w:cstheme="minorHAnsi"/>
                <w:bCs/>
              </w:rPr>
              <w:t>ecommandation</w:t>
            </w:r>
            <w:proofErr w:type="spellEnd"/>
            <w:r w:rsidRPr="00545044">
              <w:rPr>
                <w:rFonts w:cstheme="minorHAnsi"/>
                <w:bCs/>
              </w:rPr>
              <w:t xml:space="preserve"> :</w:t>
            </w:r>
            <w:proofErr w:type="gramEnd"/>
            <w:r w:rsidRPr="00545044">
              <w:rPr>
                <w:rFonts w:cstheme="minorHAnsi"/>
                <w:bCs/>
              </w:rPr>
              <w:t xml:space="preserve"> </w:t>
            </w:r>
          </w:p>
        </w:tc>
        <w:tc>
          <w:tcPr>
            <w:tcW w:w="2199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26F863AD" w14:textId="77777777" w:rsidR="007E40BF" w:rsidRDefault="00000000">
            <w:pPr>
              <w:rPr>
                <w:rFonts w:cstheme="minorHAnsi"/>
              </w:rPr>
            </w:pPr>
            <w:sdt>
              <w:sdtPr>
                <w:rPr>
                  <w:rFonts w:eastAsia="MS Gothic" w:cstheme="minorHAnsi"/>
                </w:rPr>
                <w:id w:val="1829015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492A" w:rsidRPr="0054504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D492A" w:rsidRPr="00545044">
              <w:rPr>
                <w:rFonts w:cstheme="minorHAnsi"/>
              </w:rPr>
              <w:t xml:space="preserve"> </w:t>
            </w:r>
            <w:proofErr w:type="spellStart"/>
            <w:r w:rsidR="006D492A" w:rsidRPr="00545044">
              <w:rPr>
                <w:rFonts w:cstheme="minorHAnsi"/>
              </w:rPr>
              <w:t>Oui</w:t>
            </w:r>
            <w:proofErr w:type="spellEnd"/>
            <w:r w:rsidR="006D492A" w:rsidRPr="00545044">
              <w:rPr>
                <w:rFonts w:cstheme="minorHAnsi"/>
              </w:rPr>
              <w:t xml:space="preserve">   </w:t>
            </w:r>
            <w:sdt>
              <w:sdtPr>
                <w:rPr>
                  <w:rFonts w:eastAsia="MS Gothic" w:cstheme="minorHAnsi"/>
                </w:rPr>
                <w:id w:val="1056963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492A" w:rsidRPr="0054504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D492A" w:rsidRPr="00545044">
              <w:rPr>
                <w:rFonts w:cstheme="minorHAnsi"/>
              </w:rPr>
              <w:t xml:space="preserve"> Non   </w:t>
            </w:r>
          </w:p>
        </w:tc>
        <w:tc>
          <w:tcPr>
            <w:tcW w:w="5024" w:type="dxa"/>
            <w:tcBorders>
              <w:bottom w:val="nil"/>
            </w:tcBorders>
            <w:shd w:val="clear" w:color="auto" w:fill="auto"/>
            <w:vAlign w:val="center"/>
          </w:tcPr>
          <w:p w14:paraId="22149B5F" w14:textId="77777777" w:rsidR="007E40BF" w:rsidRDefault="009363EE">
            <w:r w:rsidRPr="0A47D309">
              <w:t xml:space="preserve">Date </w:t>
            </w:r>
            <w:r w:rsidRPr="0A47D309">
              <w:rPr>
                <w:sz w:val="16"/>
                <w:szCs w:val="16"/>
              </w:rPr>
              <w:t>(AAAA-MM-JJ</w:t>
            </w:r>
            <w:proofErr w:type="gramStart"/>
            <w:r w:rsidRPr="0A47D309">
              <w:rPr>
                <w:sz w:val="16"/>
                <w:szCs w:val="16"/>
              </w:rPr>
              <w:t xml:space="preserve">) </w:t>
            </w:r>
            <w:r w:rsidRPr="0A47D309">
              <w:t>:</w:t>
            </w:r>
            <w:proofErr w:type="gramEnd"/>
          </w:p>
        </w:tc>
      </w:tr>
      <w:tr w:rsidR="001443A9" w:rsidRPr="00C36BF9" w14:paraId="3C891DCB" w14:textId="77777777" w:rsidTr="7BB8489D">
        <w:trPr>
          <w:trHeight w:val="836"/>
        </w:trPr>
        <w:tc>
          <w:tcPr>
            <w:tcW w:w="10913" w:type="dxa"/>
            <w:gridSpan w:val="4"/>
            <w:tcBorders>
              <w:bottom w:val="single" w:sz="4" w:space="0" w:color="auto"/>
            </w:tcBorders>
            <w:shd w:val="clear" w:color="auto" w:fill="B5C0DF" w:themeFill="accent1" w:themeFillTint="66"/>
            <w:vAlign w:val="center"/>
          </w:tcPr>
          <w:p w14:paraId="147EFA24" w14:textId="22B14A2C" w:rsidR="007E40BF" w:rsidRPr="0037269D" w:rsidRDefault="58EFCD33">
            <w:pPr>
              <w:rPr>
                <w:lang w:val="fr-CA"/>
              </w:rPr>
            </w:pPr>
            <w:bookmarkStart w:id="0" w:name="_Hlk146027485"/>
            <w:r w:rsidRPr="7BB8489D">
              <w:rPr>
                <w:b/>
                <w:bCs/>
                <w:lang w:val="fr-CA"/>
              </w:rPr>
              <w:t>L'</w:t>
            </w:r>
            <w:r w:rsidR="400232E7" w:rsidRPr="7BB8489D">
              <w:rPr>
                <w:b/>
                <w:bCs/>
                <w:lang w:val="fr-CA"/>
              </w:rPr>
              <w:t>entreprise</w:t>
            </w:r>
            <w:r w:rsidR="542F5DD4" w:rsidRPr="7BB8489D">
              <w:rPr>
                <w:b/>
                <w:bCs/>
                <w:lang w:val="fr-CA"/>
              </w:rPr>
              <w:t xml:space="preserve"> </w:t>
            </w:r>
            <w:r w:rsidR="096DEC2F" w:rsidRPr="7BB8489D">
              <w:rPr>
                <w:b/>
                <w:bCs/>
                <w:u w:val="single"/>
                <w:lang w:val="fr-CA"/>
              </w:rPr>
              <w:t>répond-</w:t>
            </w:r>
            <w:r w:rsidR="400232E7" w:rsidRPr="7BB8489D">
              <w:rPr>
                <w:b/>
                <w:bCs/>
                <w:u w:val="single"/>
                <w:lang w:val="fr-CA"/>
              </w:rPr>
              <w:t>elle</w:t>
            </w:r>
            <w:r w:rsidR="096DEC2F" w:rsidRPr="7BB8489D">
              <w:rPr>
                <w:b/>
                <w:bCs/>
                <w:u w:val="single"/>
                <w:lang w:val="fr-CA"/>
              </w:rPr>
              <w:t xml:space="preserve"> aux critères d'</w:t>
            </w:r>
            <w:r w:rsidR="2FB843E2" w:rsidRPr="7BB8489D">
              <w:rPr>
                <w:b/>
                <w:bCs/>
                <w:u w:val="single"/>
                <w:lang w:val="fr-CA"/>
              </w:rPr>
              <w:t>admissibilité</w:t>
            </w:r>
            <w:r w:rsidR="096DEC2F" w:rsidRPr="7BB8489D">
              <w:rPr>
                <w:b/>
                <w:bCs/>
                <w:lang w:val="fr-CA"/>
              </w:rPr>
              <w:t xml:space="preserve"> ci-dessous </w:t>
            </w:r>
            <w:r w:rsidR="50DD21CF" w:rsidRPr="7BB8489D">
              <w:rPr>
                <w:lang w:val="fr-CA"/>
              </w:rPr>
              <w:t xml:space="preserve">? </w:t>
            </w:r>
          </w:p>
          <w:p w14:paraId="664EF32B" w14:textId="77777777" w:rsidR="00B36039" w:rsidRPr="0037269D" w:rsidRDefault="00B36039" w:rsidP="3719A6F4">
            <w:pPr>
              <w:rPr>
                <w:sz w:val="8"/>
                <w:szCs w:val="8"/>
                <w:lang w:val="fr-CA"/>
              </w:rPr>
            </w:pPr>
          </w:p>
          <w:p w14:paraId="7DD3AC62" w14:textId="7074E13C" w:rsidR="007E40BF" w:rsidRPr="0037269D" w:rsidRDefault="03D3D9A3">
            <w:pPr>
              <w:rPr>
                <w:lang w:val="fr-CA"/>
              </w:rPr>
            </w:pPr>
            <w:r w:rsidRPr="0037269D">
              <w:rPr>
                <w:lang w:val="fr-CA"/>
              </w:rPr>
              <w:t xml:space="preserve">Des </w:t>
            </w:r>
            <w:r w:rsidR="00CF644E">
              <w:rPr>
                <w:lang w:val="fr-CA"/>
              </w:rPr>
              <w:t>conseils</w:t>
            </w:r>
            <w:r w:rsidRPr="0037269D">
              <w:rPr>
                <w:lang w:val="fr-CA"/>
              </w:rPr>
              <w:t xml:space="preserve"> et/ou des exemples sont énumérés sous chaque critère et </w:t>
            </w:r>
            <w:r w:rsidR="5B96694B" w:rsidRPr="0037269D">
              <w:rPr>
                <w:lang w:val="fr-CA"/>
              </w:rPr>
              <w:t xml:space="preserve">dans le </w:t>
            </w:r>
            <w:r w:rsidR="502DD29D" w:rsidRPr="0037269D">
              <w:rPr>
                <w:lang w:val="fr-CA"/>
              </w:rPr>
              <w:t>protocole d'</w:t>
            </w:r>
            <w:r w:rsidR="00CF644E">
              <w:rPr>
                <w:lang w:val="fr-CA"/>
              </w:rPr>
              <w:t>entente (PE)</w:t>
            </w:r>
            <w:r w:rsidR="502DD29D" w:rsidRPr="0037269D">
              <w:rPr>
                <w:lang w:val="fr-CA"/>
              </w:rPr>
              <w:t>.</w:t>
            </w:r>
          </w:p>
        </w:tc>
      </w:tr>
      <w:tr w:rsidR="006559AA" w:rsidRPr="00C36BF9" w14:paraId="53CFD0CB" w14:textId="77777777" w:rsidTr="7BB8489D">
        <w:trPr>
          <w:trHeight w:val="1889"/>
        </w:trPr>
        <w:tc>
          <w:tcPr>
            <w:tcW w:w="4395" w:type="dxa"/>
            <w:gridSpan w:val="2"/>
            <w:tcBorders>
              <w:top w:val="single" w:sz="4" w:space="0" w:color="auto"/>
            </w:tcBorders>
          </w:tcPr>
          <w:p w14:paraId="7348C7B0" w14:textId="09539FB4" w:rsidR="007E40BF" w:rsidRPr="00CF644E" w:rsidRDefault="00CF644E">
            <w:pPr>
              <w:shd w:val="clear" w:color="auto" w:fill="FFFFFF" w:themeFill="background1"/>
              <w:rPr>
                <w:b/>
                <w:bCs/>
                <w:lang w:val="fr-CA"/>
              </w:rPr>
            </w:pPr>
            <w:r w:rsidRPr="00CF644E">
              <w:rPr>
                <w:b/>
                <w:bCs/>
                <w:lang w:val="fr-CA"/>
              </w:rPr>
              <w:t>Exerce ses activités au</w:t>
            </w:r>
            <w:r w:rsidR="1BA86C26" w:rsidRPr="00CF644E">
              <w:rPr>
                <w:b/>
                <w:bCs/>
                <w:lang w:val="fr-CA"/>
              </w:rPr>
              <w:t xml:space="preserve"> Canada :</w:t>
            </w:r>
          </w:p>
          <w:p w14:paraId="4A21AE10" w14:textId="77777777" w:rsidR="00781D59" w:rsidRPr="00CF644E" w:rsidRDefault="00781D59" w:rsidP="3719A6F4">
            <w:pPr>
              <w:shd w:val="clear" w:color="auto" w:fill="FFFFFF" w:themeFill="background1"/>
              <w:rPr>
                <w:b/>
                <w:bCs/>
                <w:sz w:val="8"/>
                <w:szCs w:val="8"/>
                <w:lang w:val="fr-CA"/>
              </w:rPr>
            </w:pPr>
          </w:p>
          <w:p w14:paraId="091F70DC" w14:textId="2D804F6A" w:rsidR="007E40BF" w:rsidRPr="0037269D" w:rsidRDefault="009363EE">
            <w:pPr>
              <w:pStyle w:val="Paragraphedeliste"/>
              <w:numPr>
                <w:ilvl w:val="0"/>
                <w:numId w:val="8"/>
              </w:numPr>
              <w:shd w:val="clear" w:color="auto" w:fill="FFFFFF" w:themeFill="background1"/>
              <w:rPr>
                <w:lang w:val="fr-CA"/>
              </w:rPr>
            </w:pPr>
            <w:r w:rsidRPr="0037269D">
              <w:rPr>
                <w:lang w:val="fr-CA"/>
              </w:rPr>
              <w:t>L</w:t>
            </w:r>
            <w:r w:rsidR="47A837C9" w:rsidRPr="0037269D">
              <w:rPr>
                <w:lang w:val="fr-CA"/>
              </w:rPr>
              <w:t xml:space="preserve">'employeur </w:t>
            </w:r>
            <w:r w:rsidR="2408A30E" w:rsidRPr="0037269D">
              <w:rPr>
                <w:lang w:val="fr-CA"/>
              </w:rPr>
              <w:t>exploite</w:t>
            </w:r>
            <w:r w:rsidR="47A837C9" w:rsidRPr="0037269D">
              <w:rPr>
                <w:lang w:val="fr-CA"/>
              </w:rPr>
              <w:t xml:space="preserve"> actuellement </w:t>
            </w:r>
            <w:r w:rsidR="2408A30E" w:rsidRPr="0037269D">
              <w:rPr>
                <w:lang w:val="fr-CA"/>
              </w:rPr>
              <w:t xml:space="preserve">une entreprise légitime </w:t>
            </w:r>
            <w:r w:rsidR="47A837C9" w:rsidRPr="0037269D">
              <w:rPr>
                <w:lang w:val="fr-CA"/>
              </w:rPr>
              <w:t>fournissant un bien ou un service au Canada</w:t>
            </w:r>
            <w:r w:rsidR="008A25EF" w:rsidRPr="006834CF">
              <w:rPr>
                <w:b/>
                <w:bCs/>
                <w:lang w:val="fr-CA"/>
              </w:rPr>
              <w:t>**</w:t>
            </w:r>
            <w:r w:rsidR="47A837C9" w:rsidRPr="0037269D">
              <w:rPr>
                <w:lang w:val="fr-CA"/>
              </w:rPr>
              <w:t xml:space="preserve"> </w:t>
            </w:r>
            <w:r w:rsidR="2408A30E" w:rsidRPr="0037269D">
              <w:rPr>
                <w:lang w:val="fr-CA"/>
              </w:rPr>
              <w:t>où un employé pourrait travailler.</w:t>
            </w:r>
          </w:p>
          <w:p w14:paraId="1639619F" w14:textId="77777777" w:rsidR="00B36039" w:rsidRPr="0037269D" w:rsidRDefault="00B36039" w:rsidP="3F011005">
            <w:pPr>
              <w:shd w:val="clear" w:color="auto" w:fill="FFFFFF" w:themeFill="background1"/>
              <w:rPr>
                <w:rFonts w:eastAsia="Times New Roman"/>
                <w:color w:val="333333"/>
                <w:sz w:val="8"/>
                <w:szCs w:val="8"/>
                <w:lang w:val="fr-CA" w:eastAsia="en-CA"/>
              </w:rPr>
            </w:pPr>
          </w:p>
          <w:p w14:paraId="3262BEFE" w14:textId="0672A4BF" w:rsidR="007E40BF" w:rsidRDefault="009363EE">
            <w:pPr>
              <w:rPr>
                <w:sz w:val="18"/>
                <w:szCs w:val="18"/>
                <w:lang w:val="fr-CA"/>
              </w:rPr>
            </w:pPr>
            <w:r w:rsidRPr="0037269D">
              <w:rPr>
                <w:b/>
                <w:bCs/>
                <w:sz w:val="18"/>
                <w:szCs w:val="18"/>
                <w:lang w:val="fr-CA"/>
              </w:rPr>
              <w:t xml:space="preserve">Note </w:t>
            </w:r>
            <w:r w:rsidR="03D371CC" w:rsidRPr="0037269D">
              <w:rPr>
                <w:sz w:val="18"/>
                <w:szCs w:val="18"/>
                <w:lang w:val="fr-CA"/>
              </w:rPr>
              <w:t xml:space="preserve">: </w:t>
            </w:r>
            <w:r w:rsidR="005750DF" w:rsidRPr="0037269D">
              <w:rPr>
                <w:sz w:val="18"/>
                <w:szCs w:val="18"/>
                <w:lang w:val="fr-CA"/>
              </w:rPr>
              <w:t>Service Canada peut demander de la documentation.</w:t>
            </w:r>
          </w:p>
          <w:p w14:paraId="7726E43D" w14:textId="2E736CCD" w:rsidR="008A25EF" w:rsidRPr="006834CF" w:rsidRDefault="008A25EF">
            <w:pPr>
              <w:rPr>
                <w:rFonts w:eastAsia="Times New Roman"/>
                <w:b/>
                <w:bCs/>
                <w:i/>
                <w:iCs/>
                <w:color w:val="333333"/>
                <w:sz w:val="18"/>
                <w:szCs w:val="18"/>
                <w:lang w:val="fr-CA" w:eastAsia="en-CA"/>
              </w:rPr>
            </w:pPr>
            <w:r w:rsidRPr="002737E9">
              <w:rPr>
                <w:b/>
                <w:bCs/>
                <w:i/>
                <w:iCs/>
                <w:color w:val="333333"/>
                <w:sz w:val="18"/>
                <w:szCs w:val="18"/>
                <w:highlight w:val="yellow"/>
                <w:lang w:val="fr-CA"/>
              </w:rPr>
              <w:t>**Pour les PRD effectuant une recommandation dans la province du Québec, l’entreprise doit exercer ses activités dans la province du Québec.</w:t>
            </w:r>
          </w:p>
          <w:p w14:paraId="1145F2E3" w14:textId="77777777" w:rsidR="00B852A2" w:rsidRPr="0037269D" w:rsidRDefault="00B852A2" w:rsidP="3F011005">
            <w:pPr>
              <w:rPr>
                <w:rFonts w:eastAsia="Times New Roman"/>
                <w:color w:val="333333"/>
                <w:sz w:val="12"/>
                <w:szCs w:val="12"/>
                <w:lang w:val="fr-CA" w:eastAsia="en-CA"/>
              </w:rPr>
            </w:pPr>
          </w:p>
        </w:tc>
        <w:tc>
          <w:tcPr>
            <w:tcW w:w="65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83B56C" w14:textId="7BC81052" w:rsidR="007E40BF" w:rsidRPr="0037269D" w:rsidRDefault="47A837C9">
            <w:pPr>
              <w:shd w:val="clear" w:color="auto" w:fill="FFFFFF" w:themeFill="background1"/>
              <w:rPr>
                <w:rFonts w:eastAsia="Times New Roman"/>
                <w:color w:val="333333"/>
                <w:sz w:val="20"/>
                <w:szCs w:val="20"/>
                <w:lang w:val="fr-CA" w:eastAsia="en-CA"/>
              </w:rPr>
            </w:pPr>
            <w:r w:rsidRPr="0037269D">
              <w:rPr>
                <w:sz w:val="20"/>
                <w:szCs w:val="20"/>
                <w:lang w:val="fr-CA"/>
              </w:rPr>
              <w:t>Fournissez des détails</w:t>
            </w:r>
            <w:r w:rsidR="00513C3D" w:rsidRPr="0037269D">
              <w:rPr>
                <w:sz w:val="20"/>
                <w:szCs w:val="20"/>
                <w:lang w:val="fr-CA"/>
              </w:rPr>
              <w:t xml:space="preserve">, y compris la date à laquelle l'entreprise a commencé à opérer au Canada, </w:t>
            </w:r>
            <w:r w:rsidRPr="0037269D">
              <w:rPr>
                <w:sz w:val="20"/>
                <w:szCs w:val="20"/>
                <w:lang w:val="fr-CA"/>
              </w:rPr>
              <w:t>pour démontrer comment l'e</w:t>
            </w:r>
            <w:r w:rsidR="00CF644E">
              <w:rPr>
                <w:sz w:val="20"/>
                <w:szCs w:val="20"/>
                <w:lang w:val="fr-CA"/>
              </w:rPr>
              <w:t>ntreprise</w:t>
            </w:r>
            <w:r w:rsidRPr="0037269D">
              <w:rPr>
                <w:sz w:val="20"/>
                <w:szCs w:val="20"/>
                <w:lang w:val="fr-CA"/>
              </w:rPr>
              <w:t xml:space="preserve"> répond à ce </w:t>
            </w:r>
            <w:r w:rsidR="005750DF" w:rsidRPr="0037269D">
              <w:rPr>
                <w:sz w:val="20"/>
                <w:szCs w:val="20"/>
                <w:lang w:val="fr-CA"/>
              </w:rPr>
              <w:t xml:space="preserve">critère. </w:t>
            </w:r>
          </w:p>
          <w:p w14:paraId="2ED3CA99" w14:textId="77777777" w:rsidR="006559AA" w:rsidRPr="0037269D" w:rsidRDefault="006559AA" w:rsidP="003F2B4D">
            <w:pPr>
              <w:rPr>
                <w:rFonts w:cstheme="minorHAnsi"/>
                <w:sz w:val="20"/>
                <w:szCs w:val="20"/>
                <w:lang w:val="fr-CA"/>
              </w:rPr>
            </w:pPr>
          </w:p>
          <w:p w14:paraId="0E102BAC" w14:textId="77777777" w:rsidR="006559AA" w:rsidRPr="0037269D" w:rsidRDefault="006559AA" w:rsidP="003F2B4D">
            <w:pPr>
              <w:rPr>
                <w:rFonts w:cstheme="minorHAnsi"/>
                <w:sz w:val="20"/>
                <w:szCs w:val="20"/>
                <w:lang w:val="fr-CA"/>
              </w:rPr>
            </w:pPr>
          </w:p>
          <w:p w14:paraId="1D682207" w14:textId="77777777" w:rsidR="00896508" w:rsidRPr="0037269D" w:rsidRDefault="00896508" w:rsidP="003F2B4D">
            <w:pPr>
              <w:rPr>
                <w:rFonts w:cstheme="minorHAnsi"/>
                <w:sz w:val="20"/>
                <w:szCs w:val="20"/>
                <w:lang w:val="fr-CA"/>
              </w:rPr>
            </w:pPr>
          </w:p>
          <w:p w14:paraId="3EEE3764" w14:textId="77777777" w:rsidR="00896508" w:rsidRPr="0037269D" w:rsidRDefault="00896508" w:rsidP="003F2B4D">
            <w:pPr>
              <w:rPr>
                <w:rFonts w:cstheme="minorHAnsi"/>
                <w:sz w:val="20"/>
                <w:szCs w:val="20"/>
                <w:lang w:val="fr-CA"/>
              </w:rPr>
            </w:pPr>
          </w:p>
        </w:tc>
      </w:tr>
      <w:tr w:rsidR="006559AA" w:rsidRPr="00C36BF9" w14:paraId="4D8C98D9" w14:textId="77777777" w:rsidTr="7BB8489D">
        <w:trPr>
          <w:trHeight w:val="3500"/>
        </w:trPr>
        <w:tc>
          <w:tcPr>
            <w:tcW w:w="4395" w:type="dxa"/>
            <w:gridSpan w:val="2"/>
          </w:tcPr>
          <w:p w14:paraId="6689D0F0" w14:textId="77777777" w:rsidR="007E40BF" w:rsidRPr="0037269D" w:rsidRDefault="009363EE">
            <w:pPr>
              <w:rPr>
                <w:b/>
                <w:bCs/>
                <w:lang w:val="fr-CA"/>
              </w:rPr>
            </w:pPr>
            <w:r w:rsidRPr="0037269D">
              <w:rPr>
                <w:b/>
                <w:bCs/>
                <w:lang w:val="fr-CA"/>
              </w:rPr>
              <w:t xml:space="preserve">Mettre l'accent sur </w:t>
            </w:r>
            <w:r w:rsidR="006559AA" w:rsidRPr="0037269D">
              <w:rPr>
                <w:b/>
                <w:bCs/>
                <w:lang w:val="fr-CA"/>
              </w:rPr>
              <w:t>l'innovation :</w:t>
            </w:r>
          </w:p>
          <w:p w14:paraId="5021752E" w14:textId="77777777" w:rsidR="00B36039" w:rsidRPr="0037269D" w:rsidRDefault="00B36039" w:rsidP="001E598C">
            <w:pPr>
              <w:rPr>
                <w:sz w:val="8"/>
                <w:szCs w:val="8"/>
                <w:lang w:val="fr-CA"/>
              </w:rPr>
            </w:pPr>
          </w:p>
          <w:p w14:paraId="2E99586D" w14:textId="77777777" w:rsidR="007E40BF" w:rsidRPr="0037269D" w:rsidRDefault="3D01E14F">
            <w:pPr>
              <w:rPr>
                <w:sz w:val="20"/>
                <w:szCs w:val="20"/>
                <w:lang w:val="fr-CA"/>
              </w:rPr>
            </w:pPr>
            <w:r w:rsidRPr="0037269D">
              <w:rPr>
                <w:sz w:val="20"/>
                <w:szCs w:val="20"/>
                <w:lang w:val="fr-CA"/>
              </w:rPr>
              <w:t>Exemples :</w:t>
            </w:r>
          </w:p>
          <w:p w14:paraId="4BE22AF5" w14:textId="77777777" w:rsidR="007E40BF" w:rsidRPr="0037269D" w:rsidRDefault="60A50C48">
            <w:pPr>
              <w:pStyle w:val="Paragraphedeliste"/>
              <w:numPr>
                <w:ilvl w:val="0"/>
                <w:numId w:val="5"/>
              </w:numPr>
              <w:rPr>
                <w:rFonts w:eastAsia="Calibri"/>
                <w:lang w:val="fr-CA"/>
              </w:rPr>
            </w:pPr>
            <w:r w:rsidRPr="0037269D">
              <w:rPr>
                <w:rFonts w:eastAsia="Calibri"/>
                <w:lang w:val="fr-CA"/>
              </w:rPr>
              <w:t>Commercialisation de la propriété intellectuelle (brevets, marques, etc.).</w:t>
            </w:r>
          </w:p>
          <w:p w14:paraId="3E96DF48" w14:textId="279F8103" w:rsidR="007E40BF" w:rsidRPr="0037269D" w:rsidRDefault="60A50C48">
            <w:pPr>
              <w:pStyle w:val="Paragraphedeliste"/>
              <w:numPr>
                <w:ilvl w:val="0"/>
                <w:numId w:val="5"/>
              </w:numPr>
              <w:rPr>
                <w:rFonts w:eastAsia="Calibri"/>
                <w:lang w:val="fr-CA"/>
              </w:rPr>
            </w:pPr>
            <w:r w:rsidRPr="0037269D">
              <w:rPr>
                <w:rFonts w:eastAsia="Calibri"/>
                <w:lang w:val="fr-CA"/>
              </w:rPr>
              <w:t xml:space="preserve">Capacité de recherche et </w:t>
            </w:r>
            <w:r w:rsidR="00CF644E">
              <w:rPr>
                <w:rFonts w:eastAsia="Calibri"/>
                <w:lang w:val="fr-CA"/>
              </w:rPr>
              <w:t xml:space="preserve">de </w:t>
            </w:r>
            <w:r w:rsidRPr="0037269D">
              <w:rPr>
                <w:rFonts w:eastAsia="Calibri"/>
                <w:lang w:val="fr-CA"/>
              </w:rPr>
              <w:t>développement (R&amp;D</w:t>
            </w:r>
            <w:r w:rsidR="7F87D856" w:rsidRPr="0037269D">
              <w:rPr>
                <w:rFonts w:eastAsia="Calibri"/>
                <w:lang w:val="fr-CA"/>
              </w:rPr>
              <w:t>).</w:t>
            </w:r>
          </w:p>
          <w:p w14:paraId="3D00A4AC" w14:textId="77777777" w:rsidR="007E40BF" w:rsidRPr="0037269D" w:rsidRDefault="009363EE">
            <w:pPr>
              <w:pStyle w:val="Paragraphedeliste"/>
              <w:numPr>
                <w:ilvl w:val="0"/>
                <w:numId w:val="5"/>
              </w:numPr>
              <w:rPr>
                <w:rFonts w:eastAsia="Calibri"/>
                <w:lang w:val="fr-CA"/>
              </w:rPr>
            </w:pPr>
            <w:r w:rsidRPr="0037269D">
              <w:rPr>
                <w:rFonts w:eastAsia="Calibri"/>
                <w:lang w:val="fr-CA"/>
              </w:rPr>
              <w:t>Modèles d'entreprise innovants, y compris des stratégies de marketing innovantes.</w:t>
            </w:r>
          </w:p>
          <w:p w14:paraId="5CBA3A51" w14:textId="77777777" w:rsidR="007E40BF" w:rsidRPr="0037269D" w:rsidRDefault="60A50C48">
            <w:pPr>
              <w:pStyle w:val="Paragraphedeliste"/>
              <w:numPr>
                <w:ilvl w:val="0"/>
                <w:numId w:val="5"/>
              </w:numPr>
              <w:rPr>
                <w:rFonts w:eastAsia="Calibri"/>
                <w:lang w:val="fr-CA"/>
              </w:rPr>
            </w:pPr>
            <w:r w:rsidRPr="0037269D">
              <w:rPr>
                <w:rFonts w:eastAsia="Calibri"/>
                <w:lang w:val="fr-CA"/>
              </w:rPr>
              <w:t xml:space="preserve">Développement de nouveaux marchés ou mise en œuvre de nouveaux produits, services, processus ou technologies. </w:t>
            </w:r>
          </w:p>
          <w:p w14:paraId="6F5C1B7A" w14:textId="77777777" w:rsidR="007E40BF" w:rsidRPr="0037269D" w:rsidRDefault="06DF316F">
            <w:pPr>
              <w:pStyle w:val="Paragraphedeliste"/>
              <w:numPr>
                <w:ilvl w:val="0"/>
                <w:numId w:val="5"/>
              </w:numPr>
              <w:rPr>
                <w:rFonts w:eastAsia="Calibri"/>
                <w:sz w:val="20"/>
                <w:szCs w:val="20"/>
                <w:lang w:val="fr-CA"/>
              </w:rPr>
            </w:pPr>
            <w:r w:rsidRPr="0037269D">
              <w:rPr>
                <w:rFonts w:eastAsia="Calibri"/>
                <w:lang w:val="fr-CA"/>
              </w:rPr>
              <w:t xml:space="preserve">Réorganisation et mise en œuvre de nouveaux processus, </w:t>
            </w:r>
            <w:r w:rsidR="6478B104" w:rsidRPr="0037269D">
              <w:rPr>
                <w:rFonts w:eastAsia="Calibri"/>
                <w:lang w:val="fr-CA"/>
              </w:rPr>
              <w:t xml:space="preserve">services </w:t>
            </w:r>
            <w:r w:rsidRPr="0037269D">
              <w:rPr>
                <w:rFonts w:eastAsia="Calibri"/>
                <w:lang w:val="fr-CA"/>
              </w:rPr>
              <w:t>ou stratégies de production organisationnelle</w:t>
            </w:r>
            <w:r w:rsidR="4CE92794" w:rsidRPr="0037269D">
              <w:rPr>
                <w:rFonts w:eastAsia="Calibri"/>
                <w:lang w:val="fr-CA"/>
              </w:rPr>
              <w:t>.</w:t>
            </w:r>
          </w:p>
          <w:p w14:paraId="3B97004C" w14:textId="77777777" w:rsidR="0082291B" w:rsidRPr="0037269D" w:rsidRDefault="0082291B" w:rsidP="0082291B">
            <w:pPr>
              <w:pStyle w:val="Paragraphedeliste"/>
              <w:ind w:left="360"/>
              <w:rPr>
                <w:rFonts w:eastAsia="Calibri"/>
                <w:sz w:val="20"/>
                <w:szCs w:val="20"/>
                <w:lang w:val="fr-CA"/>
              </w:rPr>
            </w:pPr>
          </w:p>
        </w:tc>
        <w:tc>
          <w:tcPr>
            <w:tcW w:w="65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AF32985" w14:textId="3C723D57" w:rsidR="007E40BF" w:rsidRPr="0037269D" w:rsidRDefault="3820D6FC">
            <w:pPr>
              <w:rPr>
                <w:sz w:val="20"/>
                <w:szCs w:val="20"/>
                <w:lang w:val="fr-CA"/>
              </w:rPr>
            </w:pPr>
            <w:r w:rsidRPr="0037269D">
              <w:rPr>
                <w:sz w:val="20"/>
                <w:szCs w:val="20"/>
                <w:lang w:val="fr-CA"/>
              </w:rPr>
              <w:t>Fournissez des détails pour démontrer comment l'</w:t>
            </w:r>
            <w:r w:rsidR="00CF644E">
              <w:rPr>
                <w:sz w:val="20"/>
                <w:szCs w:val="20"/>
                <w:lang w:val="fr-CA"/>
              </w:rPr>
              <w:t>entreprise</w:t>
            </w:r>
            <w:r w:rsidRPr="0037269D">
              <w:rPr>
                <w:sz w:val="20"/>
                <w:szCs w:val="20"/>
                <w:lang w:val="fr-CA"/>
              </w:rPr>
              <w:t xml:space="preserve"> répond à ce critère.</w:t>
            </w:r>
          </w:p>
        </w:tc>
      </w:tr>
      <w:tr w:rsidR="006559AA" w:rsidRPr="00C36BF9" w14:paraId="22B8E6F3" w14:textId="77777777" w:rsidTr="7BB8489D">
        <w:trPr>
          <w:trHeight w:val="2798"/>
        </w:trPr>
        <w:tc>
          <w:tcPr>
            <w:tcW w:w="4395" w:type="dxa"/>
            <w:gridSpan w:val="2"/>
          </w:tcPr>
          <w:p w14:paraId="25D0AC41" w14:textId="21A655AD" w:rsidR="007E40BF" w:rsidRPr="0037269D" w:rsidRDefault="00CF644E">
            <w:pPr>
              <w:rPr>
                <w:b/>
                <w:bCs/>
                <w:lang w:val="fr-CA"/>
              </w:rPr>
            </w:pPr>
            <w:bookmarkStart w:id="1" w:name="_Hlk146175598"/>
            <w:r>
              <w:rPr>
                <w:b/>
                <w:bCs/>
                <w:lang w:val="fr-CA"/>
              </w:rPr>
              <w:t>Volonté</w:t>
            </w:r>
            <w:r w:rsidRPr="0037269D">
              <w:rPr>
                <w:b/>
                <w:bCs/>
                <w:lang w:val="fr-CA"/>
              </w:rPr>
              <w:t xml:space="preserve"> et cap</w:t>
            </w:r>
            <w:r>
              <w:rPr>
                <w:b/>
                <w:bCs/>
                <w:lang w:val="fr-CA"/>
              </w:rPr>
              <w:t>acité</w:t>
            </w:r>
            <w:r w:rsidRPr="0037269D">
              <w:rPr>
                <w:b/>
                <w:bCs/>
                <w:lang w:val="fr-CA"/>
              </w:rPr>
              <w:t xml:space="preserve"> de </w:t>
            </w:r>
            <w:r>
              <w:rPr>
                <w:b/>
                <w:bCs/>
                <w:lang w:val="fr-CA"/>
              </w:rPr>
              <w:t>croître ou</w:t>
            </w:r>
            <w:r w:rsidRPr="0037269D">
              <w:rPr>
                <w:b/>
                <w:bCs/>
                <w:lang w:val="fr-CA"/>
              </w:rPr>
              <w:t xml:space="preserve"> </w:t>
            </w:r>
            <w:r>
              <w:rPr>
                <w:b/>
                <w:bCs/>
                <w:lang w:val="fr-CA"/>
              </w:rPr>
              <w:t>prendre de l’expansion</w:t>
            </w:r>
            <w:r w:rsidRPr="0037269D">
              <w:rPr>
                <w:b/>
                <w:bCs/>
                <w:lang w:val="fr-CA"/>
              </w:rPr>
              <w:t xml:space="preserve"> :</w:t>
            </w:r>
          </w:p>
          <w:p w14:paraId="516CF0E9" w14:textId="77777777" w:rsidR="00B36039" w:rsidRPr="0037269D" w:rsidRDefault="00B36039" w:rsidP="3F011005">
            <w:pPr>
              <w:rPr>
                <w:b/>
                <w:bCs/>
                <w:sz w:val="8"/>
                <w:szCs w:val="8"/>
                <w:lang w:val="fr-CA"/>
              </w:rPr>
            </w:pPr>
          </w:p>
          <w:p w14:paraId="5B62F66E" w14:textId="77777777" w:rsidR="007E40BF" w:rsidRDefault="009363EE">
            <w:proofErr w:type="spellStart"/>
            <w:proofErr w:type="gramStart"/>
            <w:r w:rsidRPr="0A47D309">
              <w:rPr>
                <w:sz w:val="20"/>
                <w:szCs w:val="20"/>
              </w:rPr>
              <w:t>Exemples</w:t>
            </w:r>
            <w:proofErr w:type="spellEnd"/>
            <w:r w:rsidRPr="0A47D309">
              <w:rPr>
                <w:sz w:val="20"/>
                <w:szCs w:val="20"/>
              </w:rPr>
              <w:t xml:space="preserve"> </w:t>
            </w:r>
            <w:r>
              <w:t>:</w:t>
            </w:r>
            <w:proofErr w:type="gramEnd"/>
            <w:r>
              <w:t xml:space="preserve"> </w:t>
            </w:r>
          </w:p>
          <w:p w14:paraId="7E94C75A" w14:textId="77777777" w:rsidR="007E40BF" w:rsidRPr="0037269D" w:rsidRDefault="670B9E7E">
            <w:pPr>
              <w:pStyle w:val="Paragraphedeliste"/>
              <w:numPr>
                <w:ilvl w:val="0"/>
                <w:numId w:val="2"/>
              </w:numPr>
              <w:rPr>
                <w:rFonts w:eastAsia="Calibri"/>
                <w:lang w:val="fr-CA"/>
              </w:rPr>
            </w:pPr>
            <w:r w:rsidRPr="0037269D">
              <w:rPr>
                <w:rFonts w:eastAsia="Calibri"/>
                <w:lang w:val="fr-CA"/>
              </w:rPr>
              <w:t xml:space="preserve">Revenu </w:t>
            </w:r>
            <w:r w:rsidRPr="0037269D">
              <w:rPr>
                <w:lang w:val="fr-CA"/>
              </w:rPr>
              <w:t>annuel</w:t>
            </w:r>
            <w:bookmarkEnd w:id="1"/>
            <w:r w:rsidRPr="0037269D">
              <w:rPr>
                <w:rFonts w:eastAsia="Calibri"/>
                <w:lang w:val="fr-CA"/>
              </w:rPr>
              <w:t xml:space="preserve"> de plus de 3 millions de dollars ou croissance moyenne supérieure à 10 % par an (revenu ou nombre d'employés) sur une période de </w:t>
            </w:r>
            <w:r w:rsidR="0C3FF6BA" w:rsidRPr="0037269D">
              <w:rPr>
                <w:rFonts w:eastAsia="Calibri"/>
                <w:lang w:val="fr-CA"/>
              </w:rPr>
              <w:t>trois ans</w:t>
            </w:r>
            <w:r w:rsidR="59A6A0EE" w:rsidRPr="0037269D">
              <w:rPr>
                <w:rFonts w:eastAsia="Calibri"/>
                <w:lang w:val="fr-CA"/>
              </w:rPr>
              <w:t>.</w:t>
            </w:r>
          </w:p>
          <w:p w14:paraId="2CB0CF64" w14:textId="77777777" w:rsidR="007E40BF" w:rsidRPr="0037269D" w:rsidRDefault="009363EE">
            <w:pPr>
              <w:pStyle w:val="Paragraphedeliste"/>
              <w:numPr>
                <w:ilvl w:val="0"/>
                <w:numId w:val="2"/>
              </w:numPr>
              <w:rPr>
                <w:rFonts w:eastAsia="Calibri"/>
                <w:lang w:val="fr-CA"/>
              </w:rPr>
            </w:pPr>
            <w:r w:rsidRPr="0037269D">
              <w:rPr>
                <w:rFonts w:eastAsia="Calibri"/>
                <w:lang w:val="fr-CA"/>
              </w:rPr>
              <w:t xml:space="preserve">Un </w:t>
            </w:r>
            <w:r w:rsidR="670B9E7E" w:rsidRPr="0037269D">
              <w:rPr>
                <w:rFonts w:eastAsia="Calibri"/>
                <w:lang w:val="fr-CA"/>
              </w:rPr>
              <w:t>investissement important</w:t>
            </w:r>
            <w:r w:rsidR="119F34BE" w:rsidRPr="0037269D">
              <w:rPr>
                <w:rFonts w:eastAsia="Calibri"/>
                <w:lang w:val="fr-CA"/>
              </w:rPr>
              <w:t xml:space="preserve">, récent </w:t>
            </w:r>
            <w:r w:rsidR="003859D5" w:rsidRPr="0037269D">
              <w:rPr>
                <w:rFonts w:eastAsia="Calibri"/>
                <w:lang w:val="fr-CA"/>
              </w:rPr>
              <w:t xml:space="preserve">ou </w:t>
            </w:r>
            <w:r w:rsidR="119F34BE" w:rsidRPr="0037269D">
              <w:rPr>
                <w:rFonts w:eastAsia="Calibri"/>
                <w:lang w:val="fr-CA"/>
              </w:rPr>
              <w:t>à venir, dans l'</w:t>
            </w:r>
            <w:r w:rsidR="761D3119" w:rsidRPr="0037269D">
              <w:rPr>
                <w:rFonts w:eastAsia="Calibri"/>
                <w:lang w:val="fr-CA"/>
              </w:rPr>
              <w:t xml:space="preserve">entreprise </w:t>
            </w:r>
            <w:r w:rsidR="005770B8" w:rsidRPr="0037269D">
              <w:rPr>
                <w:rFonts w:eastAsia="Calibri"/>
                <w:lang w:val="fr-CA"/>
              </w:rPr>
              <w:t>(5 millions de dollars ou plus)</w:t>
            </w:r>
            <w:r w:rsidR="2039D1C6" w:rsidRPr="0037269D">
              <w:rPr>
                <w:rFonts w:eastAsia="Calibri"/>
                <w:lang w:val="fr-CA"/>
              </w:rPr>
              <w:t>.</w:t>
            </w:r>
          </w:p>
          <w:p w14:paraId="1611075F" w14:textId="77777777" w:rsidR="007E40BF" w:rsidRPr="0037269D" w:rsidRDefault="009363EE">
            <w:pPr>
              <w:pStyle w:val="Paragraphedeliste"/>
              <w:numPr>
                <w:ilvl w:val="0"/>
                <w:numId w:val="2"/>
              </w:numPr>
              <w:rPr>
                <w:rFonts w:eastAsia="Calibri"/>
                <w:sz w:val="20"/>
                <w:szCs w:val="20"/>
                <w:lang w:val="fr-CA"/>
              </w:rPr>
            </w:pPr>
            <w:r w:rsidRPr="0037269D">
              <w:rPr>
                <w:rFonts w:eastAsia="Calibri"/>
                <w:lang w:val="fr-CA"/>
              </w:rPr>
              <w:t xml:space="preserve">Plan de </w:t>
            </w:r>
            <w:r w:rsidR="6276280E" w:rsidRPr="0037269D">
              <w:rPr>
                <w:rFonts w:eastAsia="Calibri"/>
                <w:lang w:val="fr-CA"/>
              </w:rPr>
              <w:t>croissance de l'</w:t>
            </w:r>
            <w:r w:rsidRPr="0037269D">
              <w:rPr>
                <w:rFonts w:eastAsia="Calibri"/>
                <w:lang w:val="fr-CA"/>
              </w:rPr>
              <w:t xml:space="preserve">entreprise réalisable avec </w:t>
            </w:r>
            <w:r w:rsidR="27FF1293" w:rsidRPr="0037269D">
              <w:rPr>
                <w:rFonts w:eastAsia="Calibri"/>
                <w:lang w:val="fr-CA"/>
              </w:rPr>
              <w:t xml:space="preserve">une </w:t>
            </w:r>
            <w:r w:rsidRPr="0037269D">
              <w:rPr>
                <w:rFonts w:eastAsia="Calibri"/>
                <w:lang w:val="fr-CA"/>
              </w:rPr>
              <w:t>stratégie de ressources humaines.</w:t>
            </w:r>
          </w:p>
          <w:p w14:paraId="26548B66" w14:textId="77777777" w:rsidR="00C02335" w:rsidRPr="0037269D" w:rsidRDefault="00C02335" w:rsidP="00C02335">
            <w:pPr>
              <w:pStyle w:val="Paragraphedeliste"/>
              <w:ind w:left="360"/>
              <w:rPr>
                <w:rFonts w:eastAsia="Calibri"/>
                <w:sz w:val="20"/>
                <w:szCs w:val="20"/>
                <w:lang w:val="fr-CA"/>
              </w:rPr>
            </w:pPr>
          </w:p>
        </w:tc>
        <w:tc>
          <w:tcPr>
            <w:tcW w:w="65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749143" w14:textId="793A8113" w:rsidR="007E40BF" w:rsidRPr="0037269D" w:rsidRDefault="0C1A569F">
            <w:pPr>
              <w:rPr>
                <w:sz w:val="20"/>
                <w:szCs w:val="20"/>
                <w:lang w:val="fr-CA"/>
              </w:rPr>
            </w:pPr>
            <w:r w:rsidRPr="0037269D">
              <w:rPr>
                <w:sz w:val="20"/>
                <w:szCs w:val="20"/>
                <w:lang w:val="fr-CA"/>
              </w:rPr>
              <w:t>Fournissez des détails pour démontrer comment l'e</w:t>
            </w:r>
            <w:r w:rsidR="00CF644E">
              <w:rPr>
                <w:sz w:val="20"/>
                <w:szCs w:val="20"/>
                <w:lang w:val="fr-CA"/>
              </w:rPr>
              <w:t>ntreprise</w:t>
            </w:r>
            <w:r w:rsidRPr="0037269D">
              <w:rPr>
                <w:sz w:val="20"/>
                <w:szCs w:val="20"/>
                <w:lang w:val="fr-CA"/>
              </w:rPr>
              <w:t xml:space="preserve"> répond à ce critère.</w:t>
            </w:r>
          </w:p>
          <w:p w14:paraId="56F57C93" w14:textId="77777777" w:rsidR="003F2B4D" w:rsidRPr="0037269D" w:rsidRDefault="003F2B4D" w:rsidP="003F2B4D">
            <w:pPr>
              <w:rPr>
                <w:rFonts w:cstheme="minorHAnsi"/>
                <w:lang w:val="fr-CA"/>
              </w:rPr>
            </w:pPr>
          </w:p>
        </w:tc>
      </w:tr>
      <w:bookmarkEnd w:id="0"/>
      <w:tr w:rsidR="404B4A0D" w:rsidRPr="00C36BF9" w14:paraId="302D07F4" w14:textId="77777777" w:rsidTr="7BB8489D">
        <w:trPr>
          <w:trHeight w:val="1187"/>
        </w:trPr>
        <w:tc>
          <w:tcPr>
            <w:tcW w:w="4395" w:type="dxa"/>
            <w:gridSpan w:val="2"/>
          </w:tcPr>
          <w:p w14:paraId="2A80C00F" w14:textId="60B55DDF" w:rsidR="007E40BF" w:rsidRPr="0037269D" w:rsidRDefault="00CF644E">
            <w:pPr>
              <w:rPr>
                <w:b/>
                <w:bCs/>
                <w:lang w:val="fr-CA"/>
              </w:rPr>
            </w:pPr>
            <w:r>
              <w:rPr>
                <w:b/>
                <w:bCs/>
                <w:lang w:val="fr-CA"/>
              </w:rPr>
              <w:t>B</w:t>
            </w:r>
            <w:r w:rsidRPr="0037269D">
              <w:rPr>
                <w:b/>
                <w:bCs/>
                <w:lang w:val="fr-CA"/>
              </w:rPr>
              <w:t xml:space="preserve">esoin de </w:t>
            </w:r>
            <w:r w:rsidR="3E709BB8" w:rsidRPr="0037269D">
              <w:rPr>
                <w:b/>
                <w:bCs/>
                <w:lang w:val="fr-CA"/>
              </w:rPr>
              <w:t xml:space="preserve">talents uniques et spécialisés à l'échelle mondiale pour </w:t>
            </w:r>
            <w:r>
              <w:rPr>
                <w:b/>
                <w:bCs/>
                <w:lang w:val="fr-CA"/>
              </w:rPr>
              <w:t xml:space="preserve">croître </w:t>
            </w:r>
            <w:r w:rsidR="00175744">
              <w:rPr>
                <w:b/>
                <w:bCs/>
                <w:lang w:val="fr-CA"/>
              </w:rPr>
              <w:t>ou</w:t>
            </w:r>
            <w:r>
              <w:rPr>
                <w:b/>
                <w:bCs/>
                <w:lang w:val="fr-CA"/>
              </w:rPr>
              <w:t xml:space="preserve"> prendre de l’expansion </w:t>
            </w:r>
            <w:r w:rsidR="05D618BB" w:rsidRPr="0037269D">
              <w:rPr>
                <w:b/>
                <w:bCs/>
                <w:lang w:val="fr-CA"/>
              </w:rPr>
              <w:t>:</w:t>
            </w:r>
          </w:p>
          <w:p w14:paraId="2854D9BD" w14:textId="77777777" w:rsidR="00781D59" w:rsidRPr="0037269D" w:rsidRDefault="00781D59" w:rsidP="3719A6F4">
            <w:pPr>
              <w:rPr>
                <w:b/>
                <w:bCs/>
                <w:sz w:val="8"/>
                <w:szCs w:val="8"/>
                <w:lang w:val="fr-CA"/>
              </w:rPr>
            </w:pPr>
          </w:p>
          <w:p w14:paraId="5A31FCC7" w14:textId="77777777" w:rsidR="007E40BF" w:rsidRPr="0037269D" w:rsidRDefault="009363EE">
            <w:pPr>
              <w:pStyle w:val="Paragraphedeliste"/>
              <w:numPr>
                <w:ilvl w:val="0"/>
                <w:numId w:val="5"/>
              </w:numPr>
              <w:rPr>
                <w:sz w:val="24"/>
                <w:szCs w:val="24"/>
                <w:lang w:val="fr-CA"/>
              </w:rPr>
            </w:pPr>
            <w:r w:rsidRPr="0037269D">
              <w:rPr>
                <w:lang w:val="fr-CA"/>
              </w:rPr>
              <w:t xml:space="preserve">Décrivez </w:t>
            </w:r>
            <w:r w:rsidR="0178EB97" w:rsidRPr="0037269D">
              <w:rPr>
                <w:lang w:val="fr-CA"/>
              </w:rPr>
              <w:t xml:space="preserve">le poste </w:t>
            </w:r>
            <w:r w:rsidR="27130160" w:rsidRPr="0037269D">
              <w:rPr>
                <w:lang w:val="fr-CA"/>
              </w:rPr>
              <w:t xml:space="preserve">unique et spécialisé </w:t>
            </w:r>
            <w:r w:rsidR="41402F30" w:rsidRPr="0037269D">
              <w:rPr>
                <w:lang w:val="fr-CA"/>
              </w:rPr>
              <w:t xml:space="preserve">et comment il est lié à </w:t>
            </w:r>
            <w:r w:rsidR="0178EB97" w:rsidRPr="0037269D">
              <w:rPr>
                <w:lang w:val="fr-CA"/>
              </w:rPr>
              <w:t>la croissance de l'entreprise.</w:t>
            </w:r>
          </w:p>
          <w:p w14:paraId="4ABB4552" w14:textId="77777777" w:rsidR="0082291B" w:rsidRPr="0037269D" w:rsidRDefault="0082291B" w:rsidP="0082291B">
            <w:pPr>
              <w:pStyle w:val="Paragraphedeliste"/>
              <w:ind w:left="360"/>
              <w:rPr>
                <w:lang w:val="fr-CA"/>
              </w:rPr>
            </w:pPr>
          </w:p>
        </w:tc>
        <w:tc>
          <w:tcPr>
            <w:tcW w:w="65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D5F2B44" w14:textId="54A5B3D5" w:rsidR="007E40BF" w:rsidRPr="0037269D" w:rsidRDefault="009363EE">
            <w:pPr>
              <w:rPr>
                <w:sz w:val="20"/>
                <w:szCs w:val="20"/>
                <w:lang w:val="fr-CA"/>
              </w:rPr>
            </w:pPr>
            <w:r w:rsidRPr="0037269D">
              <w:rPr>
                <w:sz w:val="20"/>
                <w:szCs w:val="20"/>
                <w:lang w:val="fr-CA"/>
              </w:rPr>
              <w:t>Fournissez des détails pour démontrer comment l'</w:t>
            </w:r>
            <w:r w:rsidR="00CF644E">
              <w:rPr>
                <w:sz w:val="20"/>
                <w:szCs w:val="20"/>
                <w:lang w:val="fr-CA"/>
              </w:rPr>
              <w:t>entreprise</w:t>
            </w:r>
            <w:r w:rsidRPr="0037269D">
              <w:rPr>
                <w:sz w:val="20"/>
                <w:szCs w:val="20"/>
                <w:lang w:val="fr-CA"/>
              </w:rPr>
              <w:t xml:space="preserve"> répond à ce critère.</w:t>
            </w:r>
          </w:p>
          <w:p w14:paraId="170B8654" w14:textId="77777777" w:rsidR="404B4A0D" w:rsidRPr="0037269D" w:rsidRDefault="404B4A0D" w:rsidP="003F2B4D">
            <w:pPr>
              <w:rPr>
                <w:rFonts w:cstheme="minorHAnsi"/>
                <w:lang w:val="fr-CA"/>
              </w:rPr>
            </w:pPr>
          </w:p>
        </w:tc>
      </w:tr>
    </w:tbl>
    <w:p w14:paraId="4A96E166" w14:textId="77777777" w:rsidR="00CD47C4" w:rsidRPr="0037269D" w:rsidRDefault="00CD47C4" w:rsidP="003F2B4D">
      <w:pPr>
        <w:spacing w:after="0" w:line="240" w:lineRule="auto"/>
        <w:rPr>
          <w:rFonts w:cstheme="minorHAnsi"/>
          <w:lang w:val="fr-CA"/>
        </w:rPr>
      </w:pPr>
    </w:p>
    <w:tbl>
      <w:tblPr>
        <w:tblStyle w:val="Grilledutableau"/>
        <w:tblW w:w="10904" w:type="dxa"/>
        <w:tblLook w:val="04A0" w:firstRow="1" w:lastRow="0" w:firstColumn="1" w:lastColumn="0" w:noHBand="0" w:noVBand="1"/>
      </w:tblPr>
      <w:tblGrid>
        <w:gridCol w:w="3539"/>
        <w:gridCol w:w="7365"/>
      </w:tblGrid>
      <w:tr w:rsidR="00CF693A" w:rsidRPr="00C36BF9" w14:paraId="75A53EBF" w14:textId="77777777" w:rsidTr="0A47D309">
        <w:trPr>
          <w:trHeight w:val="399"/>
        </w:trPr>
        <w:tc>
          <w:tcPr>
            <w:tcW w:w="10904" w:type="dxa"/>
            <w:gridSpan w:val="2"/>
            <w:shd w:val="clear" w:color="auto" w:fill="4A66AC" w:themeFill="accent1"/>
            <w:vAlign w:val="center"/>
          </w:tcPr>
          <w:p w14:paraId="1951E404" w14:textId="77777777" w:rsidR="007E40BF" w:rsidRPr="0037269D" w:rsidRDefault="009363EE">
            <w:pPr>
              <w:rPr>
                <w:b/>
                <w:bCs/>
                <w:sz w:val="24"/>
                <w:szCs w:val="24"/>
                <w:lang w:val="fr-CA"/>
              </w:rPr>
            </w:pPr>
            <w:r w:rsidRPr="0037269D">
              <w:rPr>
                <w:b/>
                <w:bCs/>
                <w:color w:val="FFFFFF" w:themeColor="background1"/>
                <w:sz w:val="24"/>
                <w:szCs w:val="24"/>
                <w:lang w:val="fr-CA"/>
              </w:rPr>
              <w:t xml:space="preserve">SECTION 3 : Informations sur le poste </w:t>
            </w:r>
          </w:p>
        </w:tc>
      </w:tr>
      <w:tr w:rsidR="003B611D" w:rsidRPr="00C36BF9" w14:paraId="46D5BE3A" w14:textId="77777777" w:rsidTr="0A47D309">
        <w:trPr>
          <w:trHeight w:val="411"/>
        </w:trPr>
        <w:tc>
          <w:tcPr>
            <w:tcW w:w="10904" w:type="dxa"/>
            <w:gridSpan w:val="2"/>
            <w:shd w:val="clear" w:color="auto" w:fill="B5C0DF" w:themeFill="accent1" w:themeFillTint="66"/>
            <w:vAlign w:val="center"/>
          </w:tcPr>
          <w:p w14:paraId="5F6528A9" w14:textId="5FF8857B" w:rsidR="007E40BF" w:rsidRPr="0037269D" w:rsidRDefault="009363EE">
            <w:pPr>
              <w:ind w:left="20"/>
              <w:rPr>
                <w:rFonts w:cstheme="minorHAnsi"/>
                <w:b/>
                <w:bCs/>
                <w:lang w:val="fr-CA"/>
              </w:rPr>
            </w:pPr>
            <w:r w:rsidRPr="0037269D">
              <w:rPr>
                <w:rFonts w:cstheme="minorHAnsi"/>
                <w:b/>
                <w:bCs/>
                <w:lang w:val="fr-CA"/>
              </w:rPr>
              <w:t xml:space="preserve">Le poste figure-t-il sur la </w:t>
            </w:r>
            <w:hyperlink r:id="rId13" w:anchor="gtol">
              <w:r w:rsidR="00CF644E">
                <w:rPr>
                  <w:rStyle w:val="Lienhypertexte"/>
                  <w:rFonts w:cstheme="minorHAnsi"/>
                  <w:b/>
                  <w:bCs/>
                  <w:lang w:val="fr-CA"/>
                </w:rPr>
                <w:t>liste des professions des Talents Mondiaux</w:t>
              </w:r>
            </w:hyperlink>
            <w:r w:rsidRPr="0037269D">
              <w:rPr>
                <w:rFonts w:cstheme="minorHAnsi"/>
                <w:b/>
                <w:bCs/>
                <w:lang w:val="fr-CA"/>
              </w:rPr>
              <w:t xml:space="preserve"> (catégorie B) ?</w:t>
            </w:r>
            <w:sdt>
              <w:sdtPr>
                <w:rPr>
                  <w:rFonts w:eastAsia="MS Gothic" w:cstheme="minorHAnsi"/>
                </w:rPr>
                <w:id w:val="1729251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/>
            </w:sdt>
            <w:sdt>
              <w:sdtPr>
                <w:rPr>
                  <w:rFonts w:eastAsia="MS Gothic" w:cstheme="minorHAnsi"/>
                </w:rPr>
                <w:id w:val="1510522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/>
            </w:sdt>
          </w:p>
        </w:tc>
      </w:tr>
      <w:tr w:rsidR="003B611D" w:rsidRPr="00C36BF9" w14:paraId="05C45DD8" w14:textId="77777777" w:rsidTr="008776DE">
        <w:trPr>
          <w:trHeight w:val="1889"/>
        </w:trPr>
        <w:tc>
          <w:tcPr>
            <w:tcW w:w="10904" w:type="dxa"/>
            <w:gridSpan w:val="2"/>
            <w:vAlign w:val="center"/>
          </w:tcPr>
          <w:p w14:paraId="10EF80F4" w14:textId="77777777" w:rsidR="007E40BF" w:rsidRPr="0037269D" w:rsidRDefault="00000000">
            <w:pPr>
              <w:ind w:left="20"/>
              <w:rPr>
                <w:b/>
                <w:bCs/>
                <w:lang w:val="fr-CA"/>
              </w:rPr>
            </w:pPr>
            <w:sdt>
              <w:sdtPr>
                <w:rPr>
                  <w:rFonts w:eastAsia="MS Gothic"/>
                  <w:lang w:val="fr-CA"/>
                </w:rPr>
                <w:id w:val="-280576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47C4" w:rsidRPr="0037269D">
                  <w:rPr>
                    <w:rFonts w:ascii="Segoe UI Symbol" w:eastAsia="MS Gothic" w:hAnsi="Segoe UI Symbol" w:cs="Segoe UI Symbol"/>
                    <w:lang w:val="fr-CA"/>
                  </w:rPr>
                  <w:t>☐</w:t>
                </w:r>
              </w:sdtContent>
            </w:sdt>
            <w:r w:rsidR="52605466" w:rsidRPr="0037269D">
              <w:rPr>
                <w:lang w:val="fr-CA"/>
              </w:rPr>
              <w:t xml:space="preserve"> </w:t>
            </w:r>
            <w:r w:rsidR="52605466" w:rsidRPr="00545748">
              <w:rPr>
                <w:b/>
                <w:bCs/>
                <w:lang w:val="fr-CA"/>
              </w:rPr>
              <w:t xml:space="preserve">Non  </w:t>
            </w:r>
            <w:r w:rsidR="52605466" w:rsidRPr="0037269D">
              <w:rPr>
                <w:lang w:val="fr-CA"/>
              </w:rPr>
              <w:t xml:space="preserve"> </w:t>
            </w:r>
            <w:sdt>
              <w:sdtPr>
                <w:rPr>
                  <w:rFonts w:eastAsia="MS Gothic"/>
                  <w:lang w:val="fr-CA"/>
                </w:rPr>
                <w:id w:val="951674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14C8F82" w:rsidRPr="0037269D">
                  <w:rPr>
                    <w:rFonts w:ascii="Segoe UI Symbol" w:eastAsia="MS Gothic" w:hAnsi="Segoe UI Symbol" w:cs="Segoe UI Symbol"/>
                    <w:lang w:val="fr-CA"/>
                  </w:rPr>
                  <w:t>☐</w:t>
                </w:r>
              </w:sdtContent>
            </w:sdt>
            <w:r w:rsidR="014C8F82" w:rsidRPr="0037269D">
              <w:rPr>
                <w:b/>
                <w:bCs/>
                <w:lang w:val="fr-CA"/>
              </w:rPr>
              <w:t xml:space="preserve"> Oui  </w:t>
            </w:r>
          </w:p>
          <w:p w14:paraId="4F32C7DD" w14:textId="77777777" w:rsidR="00CD47C4" w:rsidRPr="0037269D" w:rsidRDefault="00CD47C4" w:rsidP="3719A6F4">
            <w:pPr>
              <w:ind w:left="20"/>
              <w:rPr>
                <w:sz w:val="10"/>
                <w:szCs w:val="10"/>
                <w:lang w:val="fr-CA"/>
              </w:rPr>
            </w:pPr>
          </w:p>
          <w:p w14:paraId="6A2A3E1A" w14:textId="18FEC7FD" w:rsidR="007E40BF" w:rsidRPr="0037269D" w:rsidRDefault="009363EE">
            <w:pPr>
              <w:ind w:left="20"/>
              <w:rPr>
                <w:sz w:val="20"/>
                <w:szCs w:val="20"/>
                <w:lang w:val="fr-CA"/>
              </w:rPr>
            </w:pPr>
            <w:r w:rsidRPr="0037269D">
              <w:rPr>
                <w:sz w:val="20"/>
                <w:szCs w:val="20"/>
                <w:lang w:val="fr-CA"/>
              </w:rPr>
              <w:t xml:space="preserve">Dans l'affirmative, l'employeur </w:t>
            </w:r>
            <w:r w:rsidRPr="0037269D">
              <w:rPr>
                <w:sz w:val="20"/>
                <w:szCs w:val="20"/>
                <w:u w:val="single"/>
                <w:lang w:val="fr-CA"/>
              </w:rPr>
              <w:t>n'a pas</w:t>
            </w:r>
            <w:r w:rsidRPr="009F2261">
              <w:rPr>
                <w:sz w:val="20"/>
                <w:szCs w:val="20"/>
                <w:lang w:val="fr-CA"/>
              </w:rPr>
              <w:t xml:space="preserve"> </w:t>
            </w:r>
            <w:r w:rsidRPr="0037269D">
              <w:rPr>
                <w:sz w:val="20"/>
                <w:szCs w:val="20"/>
                <w:lang w:val="fr-CA"/>
              </w:rPr>
              <w:t xml:space="preserve">besoin d'être recommandé par un PRD et </w:t>
            </w:r>
            <w:r w:rsidR="00C02335" w:rsidRPr="0037269D">
              <w:rPr>
                <w:sz w:val="20"/>
                <w:szCs w:val="20"/>
                <w:lang w:val="fr-CA"/>
              </w:rPr>
              <w:t xml:space="preserve">dépose sa demande </w:t>
            </w:r>
            <w:r w:rsidRPr="0037269D">
              <w:rPr>
                <w:sz w:val="20"/>
                <w:szCs w:val="20"/>
                <w:lang w:val="fr-CA"/>
              </w:rPr>
              <w:t xml:space="preserve">directement via le portail en ligne </w:t>
            </w:r>
            <w:r w:rsidR="00175744">
              <w:rPr>
                <w:sz w:val="20"/>
                <w:szCs w:val="20"/>
                <w:lang w:val="fr-CA"/>
              </w:rPr>
              <w:t>d’EIMT</w:t>
            </w:r>
            <w:r w:rsidRPr="0037269D">
              <w:rPr>
                <w:sz w:val="20"/>
                <w:szCs w:val="20"/>
                <w:lang w:val="fr-CA"/>
              </w:rPr>
              <w:t xml:space="preserve">. De plus amples informations sur cette procédure sont disponibles </w:t>
            </w:r>
            <w:hyperlink r:id="rId14">
              <w:r w:rsidRPr="0037269D">
                <w:rPr>
                  <w:rStyle w:val="Lienhypertexte"/>
                  <w:sz w:val="20"/>
                  <w:szCs w:val="20"/>
                  <w:lang w:val="fr-CA"/>
                </w:rPr>
                <w:t>ici</w:t>
              </w:r>
            </w:hyperlink>
            <w:r w:rsidRPr="0037269D">
              <w:rPr>
                <w:sz w:val="20"/>
                <w:szCs w:val="20"/>
                <w:lang w:val="fr-CA"/>
              </w:rPr>
              <w:t xml:space="preserve">. (Veuillez consulter la </w:t>
            </w:r>
            <w:hyperlink r:id="rId15">
              <w:r w:rsidR="00175744">
                <w:rPr>
                  <w:rStyle w:val="Lienhypertexte"/>
                  <w:sz w:val="20"/>
                  <w:szCs w:val="20"/>
                  <w:lang w:val="fr-CA"/>
                </w:rPr>
                <w:t>page web de la Classification nationale des professions (CNP) de l'EDSC</w:t>
              </w:r>
            </w:hyperlink>
            <w:r w:rsidRPr="0037269D">
              <w:rPr>
                <w:sz w:val="20"/>
                <w:szCs w:val="20"/>
                <w:lang w:val="fr-CA"/>
              </w:rPr>
              <w:t xml:space="preserve"> pour obtenir de l'aide sur la détermination des codes </w:t>
            </w:r>
            <w:r w:rsidR="00175744">
              <w:rPr>
                <w:sz w:val="20"/>
                <w:szCs w:val="20"/>
                <w:lang w:val="fr-CA"/>
              </w:rPr>
              <w:t xml:space="preserve">de la </w:t>
            </w:r>
            <w:r w:rsidRPr="0037269D">
              <w:rPr>
                <w:sz w:val="20"/>
                <w:szCs w:val="20"/>
                <w:lang w:val="fr-CA"/>
              </w:rPr>
              <w:t xml:space="preserve">CNP). </w:t>
            </w:r>
          </w:p>
          <w:p w14:paraId="719D5CF5" w14:textId="77777777" w:rsidR="00CD47C4" w:rsidRPr="0037269D" w:rsidRDefault="00CD47C4" w:rsidP="3719A6F4">
            <w:pPr>
              <w:ind w:left="20"/>
              <w:rPr>
                <w:b/>
                <w:bCs/>
                <w:sz w:val="20"/>
                <w:szCs w:val="20"/>
                <w:lang w:val="fr-CA"/>
              </w:rPr>
            </w:pPr>
          </w:p>
          <w:p w14:paraId="3D042A53" w14:textId="73EBD643" w:rsidR="007E40BF" w:rsidRPr="0037269D" w:rsidRDefault="009363EE">
            <w:pPr>
              <w:rPr>
                <w:sz w:val="20"/>
                <w:szCs w:val="20"/>
                <w:lang w:val="fr-CA"/>
              </w:rPr>
            </w:pPr>
            <w:r w:rsidRPr="0037269D">
              <w:rPr>
                <w:sz w:val="20"/>
                <w:szCs w:val="20"/>
                <w:lang w:val="fr-CA"/>
              </w:rPr>
              <w:t xml:space="preserve">Les employeurs </w:t>
            </w:r>
            <w:r w:rsidRPr="0037269D">
              <w:rPr>
                <w:sz w:val="20"/>
                <w:szCs w:val="20"/>
                <w:u w:val="single"/>
                <w:lang w:val="fr-CA"/>
              </w:rPr>
              <w:t>ne</w:t>
            </w:r>
            <w:r w:rsidRPr="009D5995">
              <w:rPr>
                <w:sz w:val="20"/>
                <w:szCs w:val="20"/>
                <w:lang w:val="fr-CA"/>
              </w:rPr>
              <w:t xml:space="preserve"> </w:t>
            </w:r>
            <w:r w:rsidRPr="0037269D">
              <w:rPr>
                <w:sz w:val="20"/>
                <w:szCs w:val="20"/>
                <w:lang w:val="fr-CA"/>
              </w:rPr>
              <w:t xml:space="preserve">doivent </w:t>
            </w:r>
            <w:r w:rsidRPr="0037269D">
              <w:rPr>
                <w:sz w:val="20"/>
                <w:szCs w:val="20"/>
                <w:u w:val="single"/>
                <w:lang w:val="fr-CA"/>
              </w:rPr>
              <w:t>PAS</w:t>
            </w:r>
            <w:r w:rsidRPr="009D5995">
              <w:rPr>
                <w:sz w:val="20"/>
                <w:szCs w:val="20"/>
                <w:lang w:val="fr-CA"/>
              </w:rPr>
              <w:t xml:space="preserve"> </w:t>
            </w:r>
            <w:r w:rsidRPr="0037269D">
              <w:rPr>
                <w:sz w:val="20"/>
                <w:szCs w:val="20"/>
                <w:lang w:val="fr-CA"/>
              </w:rPr>
              <w:t>inclure les coordonnées du PRD dans leur candidature lorsqu'ils postulent auprès d</w:t>
            </w:r>
            <w:r w:rsidR="00175744">
              <w:rPr>
                <w:sz w:val="20"/>
                <w:szCs w:val="20"/>
                <w:lang w:val="fr-CA"/>
              </w:rPr>
              <w:t>’EDSC</w:t>
            </w:r>
            <w:r w:rsidRPr="0037269D">
              <w:rPr>
                <w:sz w:val="20"/>
                <w:szCs w:val="20"/>
                <w:lang w:val="fr-CA"/>
              </w:rPr>
              <w:t xml:space="preserve"> pour des postes relevant de la catégorie B du </w:t>
            </w:r>
            <w:r w:rsidR="00175744">
              <w:rPr>
                <w:sz w:val="20"/>
                <w:szCs w:val="20"/>
                <w:lang w:val="fr-CA"/>
              </w:rPr>
              <w:t>VTM</w:t>
            </w:r>
            <w:r w:rsidRPr="0037269D">
              <w:rPr>
                <w:sz w:val="20"/>
                <w:szCs w:val="20"/>
                <w:lang w:val="fr-CA"/>
              </w:rPr>
              <w:t>.</w:t>
            </w:r>
          </w:p>
          <w:p w14:paraId="63D88DCA" w14:textId="77777777" w:rsidR="003B611D" w:rsidRPr="0037269D" w:rsidRDefault="003B611D" w:rsidP="3F011005">
            <w:pPr>
              <w:rPr>
                <w:sz w:val="10"/>
                <w:szCs w:val="10"/>
                <w:lang w:val="fr-CA"/>
              </w:rPr>
            </w:pPr>
          </w:p>
        </w:tc>
      </w:tr>
      <w:tr w:rsidR="004C016E" w:rsidRPr="00C36BF9" w14:paraId="1047EC6E" w14:textId="77777777" w:rsidTr="0A47D309">
        <w:trPr>
          <w:trHeight w:val="411"/>
        </w:trPr>
        <w:tc>
          <w:tcPr>
            <w:tcW w:w="10904" w:type="dxa"/>
            <w:gridSpan w:val="2"/>
            <w:shd w:val="clear" w:color="auto" w:fill="B5C0DF" w:themeFill="accent1" w:themeFillTint="66"/>
            <w:vAlign w:val="center"/>
          </w:tcPr>
          <w:p w14:paraId="5950EAAE" w14:textId="42ABF1EC" w:rsidR="007E40BF" w:rsidRPr="0037269D" w:rsidRDefault="009363EE">
            <w:pPr>
              <w:rPr>
                <w:rFonts w:cstheme="minorHAnsi"/>
                <w:lang w:val="fr-CA"/>
              </w:rPr>
            </w:pPr>
            <w:r w:rsidRPr="0037269D">
              <w:rPr>
                <w:rFonts w:cstheme="minorHAnsi"/>
                <w:b/>
                <w:lang w:val="fr-CA"/>
              </w:rPr>
              <w:t xml:space="preserve">Si le poste </w:t>
            </w:r>
            <w:r w:rsidRPr="0037269D">
              <w:rPr>
                <w:rFonts w:cstheme="minorHAnsi"/>
                <w:b/>
                <w:u w:val="single"/>
                <w:lang w:val="fr-CA"/>
              </w:rPr>
              <w:t>n'est pas</w:t>
            </w:r>
            <w:r w:rsidRPr="009D5995">
              <w:rPr>
                <w:rFonts w:cstheme="minorHAnsi"/>
                <w:b/>
                <w:lang w:val="fr-CA"/>
              </w:rPr>
              <w:t xml:space="preserve"> </w:t>
            </w:r>
            <w:r w:rsidRPr="0037269D">
              <w:rPr>
                <w:rFonts w:cstheme="minorHAnsi"/>
                <w:b/>
                <w:lang w:val="fr-CA"/>
              </w:rPr>
              <w:t xml:space="preserve">inclus dans la catégorie B du </w:t>
            </w:r>
            <w:r w:rsidR="00175744">
              <w:rPr>
                <w:rFonts w:cstheme="minorHAnsi"/>
                <w:b/>
                <w:lang w:val="fr-CA"/>
              </w:rPr>
              <w:t>VTM</w:t>
            </w:r>
            <w:r w:rsidRPr="0037269D">
              <w:rPr>
                <w:rFonts w:cstheme="minorHAnsi"/>
                <w:b/>
                <w:lang w:val="fr-CA"/>
              </w:rPr>
              <w:t xml:space="preserve"> :</w:t>
            </w:r>
          </w:p>
        </w:tc>
      </w:tr>
      <w:tr w:rsidR="003B611D" w:rsidRPr="00545044" w14:paraId="0A9F17C3" w14:textId="77777777" w:rsidTr="00C02335">
        <w:trPr>
          <w:trHeight w:val="600"/>
        </w:trPr>
        <w:tc>
          <w:tcPr>
            <w:tcW w:w="3539" w:type="dxa"/>
            <w:vAlign w:val="center"/>
          </w:tcPr>
          <w:p w14:paraId="3245FBEC" w14:textId="77777777" w:rsidR="007E40BF" w:rsidRDefault="009363EE">
            <w:pPr>
              <w:rPr>
                <w:rFonts w:cstheme="minorHAnsi"/>
                <w:bCs/>
              </w:rPr>
            </w:pPr>
            <w:r w:rsidRPr="00545044">
              <w:rPr>
                <w:rFonts w:cstheme="minorHAnsi"/>
                <w:bCs/>
              </w:rPr>
              <w:t xml:space="preserve">Titre du </w:t>
            </w:r>
            <w:proofErr w:type="gramStart"/>
            <w:r w:rsidRPr="00545044">
              <w:rPr>
                <w:rFonts w:cstheme="minorHAnsi"/>
                <w:bCs/>
              </w:rPr>
              <w:t>poste :</w:t>
            </w:r>
            <w:proofErr w:type="gramEnd"/>
          </w:p>
        </w:tc>
        <w:tc>
          <w:tcPr>
            <w:tcW w:w="7365" w:type="dxa"/>
            <w:vAlign w:val="center"/>
          </w:tcPr>
          <w:p w14:paraId="41DE5CE8" w14:textId="77777777" w:rsidR="003B611D" w:rsidRPr="00545044" w:rsidRDefault="003B611D" w:rsidP="003F2B4D">
            <w:pPr>
              <w:rPr>
                <w:rFonts w:cstheme="minorHAnsi"/>
              </w:rPr>
            </w:pPr>
          </w:p>
        </w:tc>
      </w:tr>
      <w:tr w:rsidR="003B611D" w:rsidRPr="00545044" w14:paraId="6EFEAB1B" w14:textId="77777777" w:rsidTr="008776DE">
        <w:trPr>
          <w:trHeight w:val="530"/>
        </w:trPr>
        <w:tc>
          <w:tcPr>
            <w:tcW w:w="3539" w:type="dxa"/>
            <w:vAlign w:val="center"/>
          </w:tcPr>
          <w:p w14:paraId="145F4166" w14:textId="77777777" w:rsidR="007E40BF" w:rsidRDefault="009363EE">
            <w:pPr>
              <w:rPr>
                <w:rFonts w:cstheme="minorHAnsi"/>
                <w:bCs/>
              </w:rPr>
            </w:pPr>
            <w:r w:rsidRPr="00545044">
              <w:rPr>
                <w:rFonts w:cstheme="minorHAnsi"/>
                <w:bCs/>
              </w:rPr>
              <w:t xml:space="preserve">CNP </w:t>
            </w:r>
            <w:proofErr w:type="spellStart"/>
            <w:proofErr w:type="gramStart"/>
            <w:r w:rsidRPr="00545044">
              <w:rPr>
                <w:rFonts w:cstheme="minorHAnsi"/>
                <w:bCs/>
              </w:rPr>
              <w:t>suggéré</w:t>
            </w:r>
            <w:proofErr w:type="spellEnd"/>
            <w:r w:rsidRPr="00545044">
              <w:rPr>
                <w:rFonts w:cstheme="minorHAnsi"/>
                <w:bCs/>
              </w:rPr>
              <w:t xml:space="preserve"> :</w:t>
            </w:r>
            <w:proofErr w:type="gramEnd"/>
            <w:r w:rsidRPr="00545044">
              <w:rPr>
                <w:rFonts w:cstheme="minorHAnsi"/>
                <w:bCs/>
              </w:rPr>
              <w:t xml:space="preserve"> </w:t>
            </w:r>
          </w:p>
        </w:tc>
        <w:tc>
          <w:tcPr>
            <w:tcW w:w="7365" w:type="dxa"/>
            <w:vAlign w:val="center"/>
          </w:tcPr>
          <w:p w14:paraId="255CAA51" w14:textId="77777777" w:rsidR="003B611D" w:rsidRPr="00545044" w:rsidRDefault="003B611D" w:rsidP="003F2B4D">
            <w:pPr>
              <w:rPr>
                <w:rFonts w:cstheme="minorHAnsi"/>
              </w:rPr>
            </w:pPr>
          </w:p>
        </w:tc>
      </w:tr>
      <w:tr w:rsidR="003B611D" w:rsidRPr="00C36BF9" w14:paraId="3E41E3B5" w14:textId="77777777" w:rsidTr="008776DE">
        <w:trPr>
          <w:trHeight w:val="859"/>
        </w:trPr>
        <w:tc>
          <w:tcPr>
            <w:tcW w:w="3539" w:type="dxa"/>
            <w:vAlign w:val="center"/>
          </w:tcPr>
          <w:p w14:paraId="3AF7282A" w14:textId="77777777" w:rsidR="007E40BF" w:rsidRPr="0037269D" w:rsidRDefault="009363EE">
            <w:pPr>
              <w:rPr>
                <w:lang w:val="fr-CA"/>
              </w:rPr>
            </w:pPr>
            <w:r w:rsidRPr="0037269D">
              <w:rPr>
                <w:lang w:val="fr-CA"/>
              </w:rPr>
              <w:t>Salaire annuel du poste :</w:t>
            </w:r>
          </w:p>
          <w:p w14:paraId="36CCA8C0" w14:textId="77777777" w:rsidR="0082291B" w:rsidRPr="0037269D" w:rsidRDefault="0082291B" w:rsidP="3719A6F4">
            <w:pPr>
              <w:rPr>
                <w:sz w:val="14"/>
                <w:szCs w:val="14"/>
                <w:lang w:val="fr-CA"/>
              </w:rPr>
            </w:pPr>
          </w:p>
          <w:p w14:paraId="6472B141" w14:textId="4A344E76" w:rsidR="007E40BF" w:rsidRPr="0037269D" w:rsidRDefault="009363EE">
            <w:pPr>
              <w:rPr>
                <w:i/>
                <w:iCs/>
                <w:sz w:val="18"/>
                <w:szCs w:val="18"/>
                <w:lang w:val="fr-CA"/>
              </w:rPr>
            </w:pPr>
            <w:r w:rsidRPr="0037269D">
              <w:rPr>
                <w:i/>
                <w:iCs/>
                <w:sz w:val="18"/>
                <w:szCs w:val="18"/>
                <w:lang w:val="fr-CA"/>
              </w:rPr>
              <w:t>Pour trois r</w:t>
            </w:r>
            <w:r w:rsidR="00175744">
              <w:rPr>
                <w:i/>
                <w:iCs/>
                <w:sz w:val="18"/>
                <w:szCs w:val="18"/>
                <w:lang w:val="fr-CA"/>
              </w:rPr>
              <w:t>ecommandations</w:t>
            </w:r>
            <w:r w:rsidRPr="0037269D">
              <w:rPr>
                <w:i/>
                <w:iCs/>
                <w:sz w:val="18"/>
                <w:szCs w:val="18"/>
                <w:lang w:val="fr-CA"/>
              </w:rPr>
              <w:t xml:space="preserve"> ou plus, remplissez plutôt la section 5.</w:t>
            </w:r>
          </w:p>
        </w:tc>
        <w:tc>
          <w:tcPr>
            <w:tcW w:w="7365" w:type="dxa"/>
          </w:tcPr>
          <w:p w14:paraId="1F06ECD9" w14:textId="2AC77A2A" w:rsidR="007E40BF" w:rsidRPr="0037269D" w:rsidRDefault="009363EE">
            <w:pPr>
              <w:rPr>
                <w:sz w:val="18"/>
                <w:szCs w:val="18"/>
                <w:lang w:val="fr-CA"/>
              </w:rPr>
            </w:pPr>
            <w:r w:rsidRPr="0037269D">
              <w:rPr>
                <w:sz w:val="18"/>
                <w:szCs w:val="18"/>
                <w:lang w:val="fr-CA"/>
              </w:rPr>
              <w:t>Le salaire du poste doit être d'au moins 38,46 dollars de l'heure (</w:t>
            </w:r>
            <w:r w:rsidR="00175744">
              <w:rPr>
                <w:sz w:val="18"/>
                <w:szCs w:val="18"/>
                <w:lang w:val="fr-CA"/>
              </w:rPr>
              <w:t xml:space="preserve">salaire annuel de base de </w:t>
            </w:r>
            <w:r w:rsidRPr="0037269D">
              <w:rPr>
                <w:sz w:val="18"/>
                <w:szCs w:val="18"/>
                <w:lang w:val="fr-CA"/>
              </w:rPr>
              <w:t xml:space="preserve">80 000 dollars) ou équivalent au </w:t>
            </w:r>
            <w:hyperlink r:id="rId16" w:anchor="h10" w:history="1">
              <w:r w:rsidRPr="0037269D">
                <w:rPr>
                  <w:rStyle w:val="Lienhypertexte"/>
                  <w:sz w:val="18"/>
                  <w:szCs w:val="18"/>
                  <w:lang w:val="fr-CA"/>
                </w:rPr>
                <w:t>salaire en vigueur</w:t>
              </w:r>
            </w:hyperlink>
            <w:r w:rsidRPr="0037269D">
              <w:rPr>
                <w:sz w:val="18"/>
                <w:szCs w:val="18"/>
                <w:lang w:val="fr-CA"/>
              </w:rPr>
              <w:t xml:space="preserve"> pour cette profession, s'il est plus élevé.</w:t>
            </w:r>
          </w:p>
          <w:p w14:paraId="67B8F953" w14:textId="77777777" w:rsidR="002F0437" w:rsidRPr="0037269D" w:rsidRDefault="002F0437" w:rsidP="003F2B4D">
            <w:pPr>
              <w:tabs>
                <w:tab w:val="left" w:pos="0"/>
              </w:tabs>
              <w:rPr>
                <w:rFonts w:cstheme="minorHAnsi"/>
                <w:lang w:val="fr-CA"/>
              </w:rPr>
            </w:pPr>
          </w:p>
        </w:tc>
      </w:tr>
      <w:tr w:rsidR="003B611D" w:rsidRPr="00C36BF9" w14:paraId="4B302401" w14:textId="77777777" w:rsidTr="008776DE">
        <w:trPr>
          <w:trHeight w:val="842"/>
        </w:trPr>
        <w:tc>
          <w:tcPr>
            <w:tcW w:w="3539" w:type="dxa"/>
            <w:vAlign w:val="center"/>
          </w:tcPr>
          <w:p w14:paraId="00C96894" w14:textId="77777777" w:rsidR="007E40BF" w:rsidRPr="0037269D" w:rsidRDefault="009363EE">
            <w:pPr>
              <w:rPr>
                <w:lang w:val="fr-CA"/>
              </w:rPr>
            </w:pPr>
            <w:r w:rsidRPr="0037269D">
              <w:rPr>
                <w:lang w:val="fr-CA"/>
              </w:rPr>
              <w:t>Salaire horaire du poste :</w:t>
            </w:r>
          </w:p>
          <w:p w14:paraId="49BDB6BA" w14:textId="77777777" w:rsidR="0082291B" w:rsidRPr="0037269D" w:rsidRDefault="0082291B" w:rsidP="3719A6F4">
            <w:pPr>
              <w:rPr>
                <w:sz w:val="14"/>
                <w:szCs w:val="14"/>
                <w:lang w:val="fr-CA"/>
              </w:rPr>
            </w:pPr>
          </w:p>
          <w:p w14:paraId="0E17E9EC" w14:textId="57629AE9" w:rsidR="007E40BF" w:rsidRPr="0037269D" w:rsidRDefault="009363EE">
            <w:pPr>
              <w:rPr>
                <w:i/>
                <w:iCs/>
                <w:sz w:val="18"/>
                <w:szCs w:val="18"/>
                <w:lang w:val="fr-CA"/>
              </w:rPr>
            </w:pPr>
            <w:r w:rsidRPr="0037269D">
              <w:rPr>
                <w:i/>
                <w:iCs/>
                <w:sz w:val="18"/>
                <w:szCs w:val="18"/>
                <w:lang w:val="fr-CA"/>
              </w:rPr>
              <w:t>Pour trois r</w:t>
            </w:r>
            <w:r w:rsidR="00175744">
              <w:rPr>
                <w:i/>
                <w:iCs/>
                <w:sz w:val="18"/>
                <w:szCs w:val="18"/>
                <w:lang w:val="fr-CA"/>
              </w:rPr>
              <w:t>ecommandation</w:t>
            </w:r>
            <w:r w:rsidRPr="0037269D">
              <w:rPr>
                <w:i/>
                <w:iCs/>
                <w:sz w:val="18"/>
                <w:szCs w:val="18"/>
                <w:lang w:val="fr-CA"/>
              </w:rPr>
              <w:t>s ou plus, remplissez plutôt la section 5.</w:t>
            </w:r>
          </w:p>
        </w:tc>
        <w:tc>
          <w:tcPr>
            <w:tcW w:w="7365" w:type="dxa"/>
          </w:tcPr>
          <w:p w14:paraId="4675B456" w14:textId="6FC90D16" w:rsidR="007E40BF" w:rsidRPr="0037269D" w:rsidRDefault="009363EE">
            <w:pPr>
              <w:rPr>
                <w:sz w:val="18"/>
                <w:szCs w:val="18"/>
                <w:lang w:val="fr-CA"/>
              </w:rPr>
            </w:pPr>
            <w:r w:rsidRPr="0037269D">
              <w:rPr>
                <w:sz w:val="18"/>
                <w:szCs w:val="18"/>
                <w:lang w:val="fr-CA"/>
              </w:rPr>
              <w:t>Le salaire du poste doit être d'au moins 38,46 dollars de l'heure (</w:t>
            </w:r>
            <w:r w:rsidR="00545748">
              <w:rPr>
                <w:sz w:val="18"/>
                <w:szCs w:val="18"/>
                <w:lang w:val="fr-CA"/>
              </w:rPr>
              <w:t>s</w:t>
            </w:r>
            <w:r w:rsidR="00175744">
              <w:rPr>
                <w:sz w:val="18"/>
                <w:szCs w:val="18"/>
                <w:lang w:val="fr-CA"/>
              </w:rPr>
              <w:t xml:space="preserve">alaire annuel de base de </w:t>
            </w:r>
            <w:r w:rsidRPr="0037269D">
              <w:rPr>
                <w:sz w:val="18"/>
                <w:szCs w:val="18"/>
                <w:lang w:val="fr-CA"/>
              </w:rPr>
              <w:t xml:space="preserve">80 000 dollars) ou équivalent au </w:t>
            </w:r>
            <w:hyperlink r:id="rId17" w:anchor="h10" w:history="1">
              <w:r w:rsidRPr="0037269D">
                <w:rPr>
                  <w:rStyle w:val="Lienhypertexte"/>
                  <w:sz w:val="18"/>
                  <w:szCs w:val="18"/>
                  <w:lang w:val="fr-CA"/>
                </w:rPr>
                <w:t>salaire en vigueur</w:t>
              </w:r>
            </w:hyperlink>
            <w:r w:rsidRPr="0037269D">
              <w:rPr>
                <w:sz w:val="18"/>
                <w:szCs w:val="18"/>
                <w:lang w:val="fr-CA"/>
              </w:rPr>
              <w:t xml:space="preserve"> pour cette profession, s'il est plus élevé.</w:t>
            </w:r>
          </w:p>
          <w:p w14:paraId="2C942A86" w14:textId="77777777" w:rsidR="002F0437" w:rsidRPr="0037269D" w:rsidRDefault="002F0437" w:rsidP="003F2B4D">
            <w:pPr>
              <w:tabs>
                <w:tab w:val="left" w:pos="0"/>
              </w:tabs>
              <w:rPr>
                <w:rFonts w:cstheme="minorHAnsi"/>
                <w:lang w:val="fr-CA"/>
              </w:rPr>
            </w:pPr>
          </w:p>
        </w:tc>
      </w:tr>
      <w:tr w:rsidR="003B611D" w:rsidRPr="00C36BF9" w14:paraId="614AE6C2" w14:textId="77777777" w:rsidTr="008776DE">
        <w:trPr>
          <w:trHeight w:val="841"/>
        </w:trPr>
        <w:tc>
          <w:tcPr>
            <w:tcW w:w="3539" w:type="dxa"/>
            <w:vAlign w:val="center"/>
          </w:tcPr>
          <w:p w14:paraId="10E22597" w14:textId="77777777" w:rsidR="007E40BF" w:rsidRPr="0037269D" w:rsidRDefault="009363EE">
            <w:pPr>
              <w:rPr>
                <w:lang w:val="fr-CA"/>
              </w:rPr>
            </w:pPr>
            <w:r w:rsidRPr="0037269D">
              <w:rPr>
                <w:lang w:val="fr-CA"/>
              </w:rPr>
              <w:t>Lieu de travail :</w:t>
            </w:r>
          </w:p>
          <w:p w14:paraId="4EC8C28F" w14:textId="77777777" w:rsidR="0082291B" w:rsidRPr="0037269D" w:rsidRDefault="0082291B" w:rsidP="3719A6F4">
            <w:pPr>
              <w:rPr>
                <w:sz w:val="14"/>
                <w:szCs w:val="14"/>
                <w:lang w:val="fr-CA"/>
              </w:rPr>
            </w:pPr>
          </w:p>
          <w:p w14:paraId="06DCC457" w14:textId="77777777" w:rsidR="007E40BF" w:rsidRPr="0037269D" w:rsidRDefault="009363EE">
            <w:pPr>
              <w:rPr>
                <w:i/>
                <w:iCs/>
                <w:sz w:val="18"/>
                <w:szCs w:val="18"/>
                <w:lang w:val="fr-CA"/>
              </w:rPr>
            </w:pPr>
            <w:r w:rsidRPr="0037269D">
              <w:rPr>
                <w:i/>
                <w:iCs/>
                <w:sz w:val="18"/>
                <w:szCs w:val="18"/>
                <w:lang w:val="fr-CA"/>
              </w:rPr>
              <w:t>Utilisé pour déterminer le salaire en vigueur pour la profession.</w:t>
            </w:r>
          </w:p>
        </w:tc>
        <w:tc>
          <w:tcPr>
            <w:tcW w:w="7365" w:type="dxa"/>
          </w:tcPr>
          <w:p w14:paraId="5E64EFA8" w14:textId="77777777" w:rsidR="007E40BF" w:rsidRPr="0037269D" w:rsidRDefault="009363EE">
            <w:pPr>
              <w:rPr>
                <w:sz w:val="18"/>
                <w:szCs w:val="18"/>
                <w:lang w:val="fr-CA"/>
              </w:rPr>
            </w:pPr>
            <w:r w:rsidRPr="0037269D">
              <w:rPr>
                <w:sz w:val="18"/>
                <w:szCs w:val="18"/>
                <w:lang w:val="fr-CA"/>
              </w:rPr>
              <w:t xml:space="preserve">Indiquer le </w:t>
            </w:r>
            <w:r w:rsidRPr="0037269D">
              <w:rPr>
                <w:b/>
                <w:bCs/>
                <w:sz w:val="18"/>
                <w:szCs w:val="18"/>
                <w:lang w:val="fr-CA"/>
              </w:rPr>
              <w:t xml:space="preserve">lieu de travail principal </w:t>
            </w:r>
            <w:r w:rsidRPr="0037269D">
              <w:rPr>
                <w:sz w:val="18"/>
                <w:szCs w:val="18"/>
                <w:lang w:val="fr-CA"/>
              </w:rPr>
              <w:t xml:space="preserve">où le </w:t>
            </w:r>
            <w:r w:rsidR="00792EF1" w:rsidRPr="0037269D">
              <w:rPr>
                <w:sz w:val="18"/>
                <w:szCs w:val="18"/>
                <w:lang w:val="fr-CA"/>
              </w:rPr>
              <w:t xml:space="preserve">TET </w:t>
            </w:r>
            <w:r w:rsidRPr="0037269D">
              <w:rPr>
                <w:sz w:val="18"/>
                <w:szCs w:val="18"/>
                <w:lang w:val="fr-CA"/>
              </w:rPr>
              <w:t>exercera les fonctions du poste.</w:t>
            </w:r>
          </w:p>
        </w:tc>
      </w:tr>
    </w:tbl>
    <w:p w14:paraId="11837B71" w14:textId="77777777" w:rsidR="00C03E6E" w:rsidRPr="009D5995" w:rsidRDefault="00C03E6E" w:rsidP="0A47D309">
      <w:pPr>
        <w:spacing w:after="0" w:line="240" w:lineRule="auto"/>
        <w:rPr>
          <w:lang w:val="fr-CA"/>
        </w:rPr>
      </w:pPr>
    </w:p>
    <w:tbl>
      <w:tblPr>
        <w:tblStyle w:val="Grilledutableau"/>
        <w:tblW w:w="1091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544"/>
        <w:gridCol w:w="7369"/>
      </w:tblGrid>
      <w:tr w:rsidR="00633304" w:rsidRPr="00C36BF9" w14:paraId="74EC97D4" w14:textId="77777777" w:rsidTr="00CC1371">
        <w:trPr>
          <w:trHeight w:val="377"/>
        </w:trPr>
        <w:tc>
          <w:tcPr>
            <w:tcW w:w="10913" w:type="dxa"/>
            <w:gridSpan w:val="2"/>
            <w:shd w:val="clear" w:color="auto" w:fill="4274B0"/>
            <w:vAlign w:val="center"/>
          </w:tcPr>
          <w:p w14:paraId="7C236528" w14:textId="77777777" w:rsidR="007E40BF" w:rsidRPr="0037269D" w:rsidRDefault="009363EE">
            <w:pPr>
              <w:rPr>
                <w:sz w:val="24"/>
                <w:szCs w:val="24"/>
                <w:lang w:val="fr-CA"/>
              </w:rPr>
            </w:pPr>
            <w:r w:rsidRPr="0037269D">
              <w:rPr>
                <w:b/>
                <w:bCs/>
                <w:color w:val="FFFFFF" w:themeColor="background1"/>
                <w:sz w:val="24"/>
                <w:szCs w:val="24"/>
                <w:lang w:val="fr-CA"/>
              </w:rPr>
              <w:t xml:space="preserve">SECTION 4 : Informations sur le candidat TET </w:t>
            </w:r>
          </w:p>
        </w:tc>
      </w:tr>
      <w:tr w:rsidR="00633304" w:rsidRPr="00C36BF9" w14:paraId="35736444" w14:textId="77777777" w:rsidTr="00CC1371">
        <w:trPr>
          <w:trHeight w:val="1331"/>
        </w:trPr>
        <w:tc>
          <w:tcPr>
            <w:tcW w:w="10913" w:type="dxa"/>
            <w:gridSpan w:val="2"/>
            <w:shd w:val="clear" w:color="auto" w:fill="B5C0DF" w:themeFill="accent1" w:themeFillTint="66"/>
            <w:vAlign w:val="center"/>
          </w:tcPr>
          <w:p w14:paraId="33899A3A" w14:textId="1F38070D" w:rsidR="007E40BF" w:rsidRPr="0037269D" w:rsidRDefault="009363EE">
            <w:pPr>
              <w:rPr>
                <w:b/>
                <w:bCs/>
                <w:lang w:val="fr-CA"/>
              </w:rPr>
            </w:pPr>
            <w:r w:rsidRPr="0037269D">
              <w:rPr>
                <w:b/>
                <w:bCs/>
                <w:lang w:val="fr-CA"/>
              </w:rPr>
              <w:t xml:space="preserve">L'employeur cherche à pourvoir un poste unique et spécialisé dont l'entreprise a besoin pour </w:t>
            </w:r>
            <w:r w:rsidR="00175744">
              <w:rPr>
                <w:b/>
                <w:bCs/>
                <w:lang w:val="fr-CA"/>
              </w:rPr>
              <w:t>croître</w:t>
            </w:r>
            <w:r w:rsidRPr="0037269D">
              <w:rPr>
                <w:b/>
                <w:bCs/>
                <w:lang w:val="fr-CA"/>
              </w:rPr>
              <w:t xml:space="preserve"> </w:t>
            </w:r>
            <w:r w:rsidR="00175744">
              <w:rPr>
                <w:b/>
                <w:bCs/>
                <w:lang w:val="fr-CA"/>
              </w:rPr>
              <w:t>ou</w:t>
            </w:r>
            <w:r w:rsidRPr="0037269D">
              <w:rPr>
                <w:b/>
                <w:bCs/>
                <w:lang w:val="fr-CA"/>
              </w:rPr>
              <w:t xml:space="preserve"> </w:t>
            </w:r>
            <w:r w:rsidR="00175744">
              <w:rPr>
                <w:b/>
                <w:bCs/>
                <w:lang w:val="fr-CA"/>
              </w:rPr>
              <w:t>prendre de l’expansion</w:t>
            </w:r>
            <w:r w:rsidRPr="0037269D">
              <w:rPr>
                <w:b/>
                <w:bCs/>
                <w:lang w:val="fr-CA"/>
              </w:rPr>
              <w:t>, comme l'indiquent les exigences du poste suivantes :</w:t>
            </w:r>
          </w:p>
          <w:p w14:paraId="40EE6070" w14:textId="77777777" w:rsidR="00633304" w:rsidRPr="0037269D" w:rsidRDefault="00633304" w:rsidP="00CC1371">
            <w:pPr>
              <w:rPr>
                <w:b/>
                <w:bCs/>
                <w:sz w:val="8"/>
                <w:szCs w:val="8"/>
                <w:lang w:val="fr-CA"/>
              </w:rPr>
            </w:pPr>
          </w:p>
          <w:p w14:paraId="13F67977" w14:textId="77777777" w:rsidR="007E40BF" w:rsidRPr="0037269D" w:rsidRDefault="009363EE">
            <w:pPr>
              <w:pStyle w:val="Paragraphedeliste"/>
              <w:numPr>
                <w:ilvl w:val="0"/>
                <w:numId w:val="13"/>
              </w:numPr>
              <w:rPr>
                <w:sz w:val="20"/>
                <w:szCs w:val="20"/>
                <w:lang w:val="fr-CA"/>
              </w:rPr>
            </w:pPr>
            <w:proofErr w:type="gramStart"/>
            <w:r w:rsidRPr="0037269D">
              <w:rPr>
                <w:sz w:val="20"/>
                <w:szCs w:val="20"/>
                <w:lang w:val="fr-CA"/>
              </w:rPr>
              <w:t>une</w:t>
            </w:r>
            <w:proofErr w:type="gramEnd"/>
            <w:r w:rsidRPr="0037269D">
              <w:rPr>
                <w:sz w:val="20"/>
                <w:szCs w:val="20"/>
                <w:lang w:val="fr-CA"/>
              </w:rPr>
              <w:t xml:space="preserve"> connaissance approfondie de l'industrie ; ET</w:t>
            </w:r>
          </w:p>
          <w:p w14:paraId="719E765C" w14:textId="6E84119F" w:rsidR="007E40BF" w:rsidRPr="0037269D" w:rsidRDefault="00175744">
            <w:pPr>
              <w:pStyle w:val="Paragraphedeliste"/>
              <w:numPr>
                <w:ilvl w:val="0"/>
                <w:numId w:val="13"/>
              </w:numPr>
              <w:rPr>
                <w:sz w:val="20"/>
                <w:szCs w:val="20"/>
                <w:lang w:val="fr-CA"/>
              </w:rPr>
            </w:pPr>
            <w:proofErr w:type="gramStart"/>
            <w:r>
              <w:rPr>
                <w:sz w:val="20"/>
                <w:szCs w:val="20"/>
                <w:lang w:val="fr-CA"/>
              </w:rPr>
              <w:t>un</w:t>
            </w:r>
            <w:proofErr w:type="gramEnd"/>
            <w:r>
              <w:rPr>
                <w:sz w:val="20"/>
                <w:szCs w:val="20"/>
                <w:lang w:val="fr-CA"/>
              </w:rPr>
              <w:t xml:space="preserve"> </w:t>
            </w:r>
            <w:r w:rsidRPr="0037269D">
              <w:rPr>
                <w:sz w:val="20"/>
                <w:szCs w:val="20"/>
                <w:lang w:val="fr-CA"/>
              </w:rPr>
              <w:t xml:space="preserve">diplôme d'études supérieures dans un domaine de spécialisation </w:t>
            </w:r>
            <w:r>
              <w:rPr>
                <w:sz w:val="20"/>
                <w:szCs w:val="20"/>
                <w:lang w:val="fr-CA"/>
              </w:rPr>
              <w:t>d’intérêt pour</w:t>
            </w:r>
            <w:r w:rsidRPr="0037269D">
              <w:rPr>
                <w:sz w:val="20"/>
                <w:szCs w:val="20"/>
                <w:lang w:val="fr-CA"/>
              </w:rPr>
              <w:t xml:space="preserve"> l'employeur ; ET/OU </w:t>
            </w:r>
          </w:p>
          <w:p w14:paraId="672FA719" w14:textId="77777777" w:rsidR="007E40BF" w:rsidRPr="0037269D" w:rsidRDefault="009363EE">
            <w:pPr>
              <w:pStyle w:val="Paragraphedeliste"/>
              <w:numPr>
                <w:ilvl w:val="0"/>
                <w:numId w:val="14"/>
              </w:numPr>
              <w:rPr>
                <w:sz w:val="18"/>
                <w:szCs w:val="18"/>
                <w:lang w:val="fr-CA"/>
              </w:rPr>
            </w:pPr>
            <w:proofErr w:type="gramStart"/>
            <w:r w:rsidRPr="0037269D">
              <w:rPr>
                <w:sz w:val="20"/>
                <w:szCs w:val="20"/>
                <w:lang w:val="fr-CA"/>
              </w:rPr>
              <w:t>un</w:t>
            </w:r>
            <w:proofErr w:type="gramEnd"/>
            <w:r w:rsidRPr="0037269D">
              <w:rPr>
                <w:sz w:val="20"/>
                <w:szCs w:val="20"/>
                <w:lang w:val="fr-CA"/>
              </w:rPr>
              <w:t xml:space="preserve"> minimum de cinq ans d'expérience dans le domaine de l'expérience spécialisée.</w:t>
            </w:r>
          </w:p>
          <w:p w14:paraId="2A2A57B4" w14:textId="77777777" w:rsidR="00633304" w:rsidRPr="0037269D" w:rsidRDefault="00633304" w:rsidP="00CC1371">
            <w:pPr>
              <w:pStyle w:val="Paragraphedeliste"/>
              <w:rPr>
                <w:sz w:val="18"/>
                <w:szCs w:val="18"/>
                <w:lang w:val="fr-CA"/>
              </w:rPr>
            </w:pPr>
          </w:p>
        </w:tc>
      </w:tr>
      <w:tr w:rsidR="00633304" w:rsidRPr="00C36BF9" w14:paraId="048DA736" w14:textId="77777777" w:rsidTr="00CC1371">
        <w:trPr>
          <w:trHeight w:val="863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26DA504F" w14:textId="77777777" w:rsidR="00633304" w:rsidRPr="0037269D" w:rsidRDefault="00633304" w:rsidP="00CC1371">
            <w:pPr>
              <w:rPr>
                <w:sz w:val="14"/>
                <w:szCs w:val="14"/>
                <w:lang w:val="fr-CA"/>
              </w:rPr>
            </w:pPr>
          </w:p>
          <w:p w14:paraId="2047A4BE" w14:textId="77777777" w:rsidR="007E40BF" w:rsidRPr="0037269D" w:rsidRDefault="009363EE">
            <w:pPr>
              <w:rPr>
                <w:lang w:val="fr-CA"/>
              </w:rPr>
            </w:pPr>
            <w:r w:rsidRPr="0037269D">
              <w:rPr>
                <w:lang w:val="fr-CA"/>
              </w:rPr>
              <w:t>Un TET qualifié a-t-il été identifié en vue d'une embauche potentielle pour ce poste unique et spécialisé ?</w:t>
            </w:r>
          </w:p>
          <w:p w14:paraId="7787CFC8" w14:textId="77777777" w:rsidR="00633304" w:rsidRPr="0037269D" w:rsidRDefault="00633304" w:rsidP="00CC1371">
            <w:pPr>
              <w:rPr>
                <w:sz w:val="14"/>
                <w:szCs w:val="14"/>
                <w:lang w:val="fr-CA"/>
              </w:rPr>
            </w:pPr>
          </w:p>
        </w:tc>
        <w:tc>
          <w:tcPr>
            <w:tcW w:w="73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3B25CA" w14:textId="77777777" w:rsidR="007E40BF" w:rsidRPr="0037269D" w:rsidRDefault="00000000">
            <w:pPr>
              <w:rPr>
                <w:sz w:val="20"/>
                <w:szCs w:val="20"/>
                <w:lang w:val="fr-CA"/>
              </w:rPr>
            </w:pPr>
            <w:sdt>
              <w:sdtPr>
                <w:rPr>
                  <w:rFonts w:eastAsia="MS Gothic"/>
                  <w:sz w:val="20"/>
                  <w:szCs w:val="20"/>
                  <w:lang w:val="fr-CA"/>
                </w:rPr>
                <w:id w:val="58705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3304" w:rsidRPr="0037269D">
                  <w:rPr>
                    <w:rFonts w:ascii="Segoe UI Symbol" w:eastAsia="MS Gothic" w:hAnsi="Segoe UI Symbol" w:cs="Segoe UI Symbol"/>
                    <w:sz w:val="20"/>
                    <w:szCs w:val="20"/>
                    <w:lang w:val="fr-CA"/>
                  </w:rPr>
                  <w:t>☐</w:t>
                </w:r>
              </w:sdtContent>
            </w:sdt>
            <w:r w:rsidR="00633304" w:rsidRPr="0037269D">
              <w:rPr>
                <w:b/>
                <w:bCs/>
                <w:lang w:val="fr-CA"/>
              </w:rPr>
              <w:t xml:space="preserve"> Oui </w:t>
            </w:r>
          </w:p>
          <w:p w14:paraId="68259338" w14:textId="18654348" w:rsidR="007E40BF" w:rsidRPr="0037269D" w:rsidRDefault="00000000">
            <w:pPr>
              <w:rPr>
                <w:lang w:val="fr-CA"/>
              </w:rPr>
            </w:pPr>
            <w:sdt>
              <w:sdtPr>
                <w:rPr>
                  <w:rFonts w:eastAsia="MS Gothic"/>
                  <w:sz w:val="20"/>
                  <w:szCs w:val="20"/>
                  <w:lang w:val="fr-CA"/>
                </w:rPr>
                <w:id w:val="311997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3304" w:rsidRPr="0037269D">
                  <w:rPr>
                    <w:rFonts w:ascii="Segoe UI Symbol" w:eastAsia="MS Gothic" w:hAnsi="Segoe UI Symbol" w:cs="Segoe UI Symbol"/>
                    <w:sz w:val="20"/>
                    <w:szCs w:val="20"/>
                    <w:lang w:val="fr-CA"/>
                  </w:rPr>
                  <w:t>☐</w:t>
                </w:r>
              </w:sdtContent>
            </w:sdt>
            <w:r w:rsidR="00633304" w:rsidRPr="0037269D">
              <w:rPr>
                <w:b/>
                <w:bCs/>
                <w:lang w:val="fr-CA"/>
              </w:rPr>
              <w:t xml:space="preserve"> Non </w:t>
            </w:r>
            <w:r w:rsidR="00633304" w:rsidRPr="0037269D">
              <w:rPr>
                <w:sz w:val="18"/>
                <w:szCs w:val="18"/>
                <w:lang w:val="fr-CA"/>
              </w:rPr>
              <w:t xml:space="preserve">(Si un </w:t>
            </w:r>
            <w:r w:rsidR="00633304" w:rsidRPr="0037269D">
              <w:rPr>
                <w:color w:val="333333"/>
                <w:sz w:val="18"/>
                <w:szCs w:val="18"/>
                <w:lang w:val="fr-CA"/>
              </w:rPr>
              <w:t>TET qualifié n'a pas été identifié, l</w:t>
            </w:r>
            <w:r w:rsidR="00175744">
              <w:rPr>
                <w:color w:val="333333"/>
                <w:sz w:val="18"/>
                <w:szCs w:val="18"/>
                <w:lang w:val="fr-CA"/>
              </w:rPr>
              <w:t>a recommandation</w:t>
            </w:r>
            <w:r w:rsidR="00633304" w:rsidRPr="0037269D">
              <w:rPr>
                <w:sz w:val="18"/>
                <w:szCs w:val="18"/>
                <w:lang w:val="fr-CA"/>
              </w:rPr>
              <w:t xml:space="preserve"> ne peut pas être </w:t>
            </w:r>
            <w:r w:rsidR="00175744">
              <w:rPr>
                <w:sz w:val="18"/>
                <w:szCs w:val="18"/>
                <w:lang w:val="fr-CA"/>
              </w:rPr>
              <w:t>envoyé</w:t>
            </w:r>
            <w:r w:rsidR="00633304" w:rsidRPr="0037269D">
              <w:rPr>
                <w:sz w:val="18"/>
                <w:szCs w:val="18"/>
                <w:lang w:val="fr-CA"/>
              </w:rPr>
              <w:t>).</w:t>
            </w:r>
          </w:p>
        </w:tc>
      </w:tr>
      <w:tr w:rsidR="00633304" w:rsidRPr="00545044" w14:paraId="718773FD" w14:textId="77777777" w:rsidTr="00CC1371">
        <w:trPr>
          <w:trHeight w:val="521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49546A41" w14:textId="77777777" w:rsidR="00633304" w:rsidRPr="0037269D" w:rsidRDefault="00633304" w:rsidP="00CC1371">
            <w:pPr>
              <w:rPr>
                <w:sz w:val="20"/>
                <w:szCs w:val="20"/>
                <w:lang w:val="fr-CA"/>
              </w:rPr>
            </w:pPr>
          </w:p>
          <w:p w14:paraId="467D1CD3" w14:textId="77777777" w:rsidR="007E40BF" w:rsidRDefault="009363EE">
            <w:r w:rsidRPr="00633304">
              <w:t xml:space="preserve">Nom du </w:t>
            </w:r>
            <w:proofErr w:type="gramStart"/>
            <w:r w:rsidRPr="00633304">
              <w:t>TET :</w:t>
            </w:r>
            <w:proofErr w:type="gramEnd"/>
          </w:p>
          <w:p w14:paraId="48C7A2FE" w14:textId="77777777" w:rsidR="00633304" w:rsidRPr="00545044" w:rsidRDefault="00633304" w:rsidP="00CC1371"/>
        </w:tc>
        <w:tc>
          <w:tcPr>
            <w:tcW w:w="7369" w:type="dxa"/>
            <w:tcBorders>
              <w:top w:val="single" w:sz="4" w:space="0" w:color="auto"/>
              <w:bottom w:val="single" w:sz="4" w:space="0" w:color="auto"/>
            </w:tcBorders>
          </w:tcPr>
          <w:p w14:paraId="2DC4CA09" w14:textId="77777777" w:rsidR="00633304" w:rsidRPr="00545044" w:rsidRDefault="00633304" w:rsidP="00CC1371">
            <w:pPr>
              <w:rPr>
                <w:rFonts w:eastAsia="MS Gothic"/>
              </w:rPr>
            </w:pPr>
          </w:p>
        </w:tc>
      </w:tr>
      <w:tr w:rsidR="00633304" w:rsidRPr="00545044" w14:paraId="22852DAD" w14:textId="77777777" w:rsidTr="00CC1371">
        <w:trPr>
          <w:trHeight w:val="1250"/>
        </w:trPr>
        <w:tc>
          <w:tcPr>
            <w:tcW w:w="3544" w:type="dxa"/>
            <w:tcBorders>
              <w:top w:val="single" w:sz="4" w:space="0" w:color="auto"/>
              <w:bottom w:val="nil"/>
            </w:tcBorders>
          </w:tcPr>
          <w:p w14:paraId="74799E01" w14:textId="77777777" w:rsidR="00633304" w:rsidRPr="0037269D" w:rsidRDefault="00633304" w:rsidP="00CC1371">
            <w:pPr>
              <w:rPr>
                <w:sz w:val="14"/>
                <w:szCs w:val="14"/>
                <w:lang w:val="fr-CA"/>
              </w:rPr>
            </w:pPr>
          </w:p>
          <w:p w14:paraId="78AF782F" w14:textId="0EF0E284" w:rsidR="007E40BF" w:rsidRPr="0037269D" w:rsidRDefault="009363EE">
            <w:pPr>
              <w:rPr>
                <w:lang w:val="fr-CA"/>
              </w:rPr>
            </w:pPr>
            <w:r w:rsidRPr="0037269D">
              <w:rPr>
                <w:lang w:val="fr-CA"/>
              </w:rPr>
              <w:t>Le TET a-t-il déjà été r</w:t>
            </w:r>
            <w:r w:rsidR="00175744">
              <w:rPr>
                <w:lang w:val="fr-CA"/>
              </w:rPr>
              <w:t>ecommandé</w:t>
            </w:r>
            <w:r w:rsidRPr="0037269D">
              <w:rPr>
                <w:lang w:val="fr-CA"/>
              </w:rPr>
              <w:t xml:space="preserve"> pour cet employeur ou remplace-t-il un TET r</w:t>
            </w:r>
            <w:r w:rsidR="00175744">
              <w:rPr>
                <w:lang w:val="fr-CA"/>
              </w:rPr>
              <w:t>ecommandé</w:t>
            </w:r>
            <w:r w:rsidRPr="0037269D">
              <w:rPr>
                <w:lang w:val="fr-CA"/>
              </w:rPr>
              <w:t xml:space="preserve"> pour cet employeur dans la catégorie A ?</w:t>
            </w:r>
          </w:p>
          <w:p w14:paraId="7EA28B98" w14:textId="77777777" w:rsidR="00633304" w:rsidRPr="0037269D" w:rsidRDefault="00633304" w:rsidP="00CC1371">
            <w:pPr>
              <w:rPr>
                <w:sz w:val="14"/>
                <w:szCs w:val="14"/>
                <w:lang w:val="fr-CA"/>
              </w:rPr>
            </w:pPr>
          </w:p>
        </w:tc>
        <w:tc>
          <w:tcPr>
            <w:tcW w:w="7369" w:type="dxa"/>
            <w:tcBorders>
              <w:top w:val="single" w:sz="4" w:space="0" w:color="auto"/>
              <w:bottom w:val="nil"/>
            </w:tcBorders>
            <w:vAlign w:val="center"/>
          </w:tcPr>
          <w:p w14:paraId="3CD25568" w14:textId="6D0096B4" w:rsidR="007E40BF" w:rsidRPr="0037269D" w:rsidRDefault="009363EE">
            <w:pPr>
              <w:rPr>
                <w:b/>
                <w:bCs/>
                <w:lang w:val="fr-CA"/>
              </w:rPr>
            </w:pPr>
            <w:r w:rsidRPr="0037269D">
              <w:rPr>
                <w:rFonts w:ascii="Segoe UI Symbol" w:eastAsia="MS Gothic" w:hAnsi="Segoe UI Symbol" w:cs="Segoe UI Symbol"/>
                <w:lang w:val="fr-CA"/>
              </w:rPr>
              <w:t xml:space="preserve">☐ </w:t>
            </w:r>
            <w:r w:rsidR="00545748">
              <w:rPr>
                <w:rFonts w:eastAsia="MS Gothic" w:cstheme="minorHAnsi"/>
                <w:b/>
                <w:bCs/>
                <w:lang w:val="fr-CA"/>
              </w:rPr>
              <w:t>O</w:t>
            </w:r>
            <w:r w:rsidRPr="0037269D">
              <w:rPr>
                <w:b/>
                <w:bCs/>
                <w:lang w:val="fr-CA"/>
              </w:rPr>
              <w:t xml:space="preserve">ui - si possible, fournir les numéros </w:t>
            </w:r>
            <w:r w:rsidR="00175744">
              <w:rPr>
                <w:b/>
                <w:bCs/>
                <w:lang w:val="fr-CA"/>
              </w:rPr>
              <w:t>d’EIMT</w:t>
            </w:r>
            <w:r w:rsidRPr="0037269D">
              <w:rPr>
                <w:b/>
                <w:bCs/>
                <w:lang w:val="fr-CA"/>
              </w:rPr>
              <w:t xml:space="preserve">.  </w:t>
            </w:r>
          </w:p>
          <w:p w14:paraId="6C23551D" w14:textId="77777777" w:rsidR="007E40BF" w:rsidRDefault="009363EE">
            <w:pPr>
              <w:rPr>
                <w:b/>
                <w:bCs/>
              </w:rPr>
            </w:pPr>
            <w:r w:rsidRPr="00B852A2">
              <w:rPr>
                <w:rFonts w:ascii="Segoe UI Symbol" w:eastAsia="MS Gothic" w:hAnsi="Segoe UI Symbol" w:cs="Segoe UI Symbol"/>
              </w:rPr>
              <w:t xml:space="preserve">☐ </w:t>
            </w:r>
            <w:r w:rsidRPr="00B852A2">
              <w:rPr>
                <w:b/>
                <w:bCs/>
              </w:rPr>
              <w:t>Non</w:t>
            </w:r>
          </w:p>
        </w:tc>
      </w:tr>
      <w:tr w:rsidR="00633304" w:rsidRPr="00C36BF9" w14:paraId="6980CFC7" w14:textId="77777777" w:rsidTr="00CC1371">
        <w:trPr>
          <w:trHeight w:val="917"/>
        </w:trPr>
        <w:tc>
          <w:tcPr>
            <w:tcW w:w="3544" w:type="dxa"/>
            <w:tcBorders>
              <w:top w:val="single" w:sz="4" w:space="0" w:color="auto"/>
            </w:tcBorders>
          </w:tcPr>
          <w:p w14:paraId="6A360E4D" w14:textId="77777777" w:rsidR="00633304" w:rsidRPr="0037269D" w:rsidRDefault="00633304" w:rsidP="00CC1371">
            <w:pPr>
              <w:rPr>
                <w:sz w:val="14"/>
                <w:szCs w:val="14"/>
                <w:lang w:val="fr-CA"/>
              </w:rPr>
            </w:pPr>
          </w:p>
          <w:p w14:paraId="36CF929D" w14:textId="5CC03A5F" w:rsidR="007E40BF" w:rsidRPr="0037269D" w:rsidRDefault="009363EE">
            <w:pPr>
              <w:rPr>
                <w:lang w:val="fr-CA"/>
              </w:rPr>
            </w:pPr>
            <w:r w:rsidRPr="0037269D">
              <w:rPr>
                <w:lang w:val="fr-CA"/>
              </w:rPr>
              <w:t xml:space="preserve">Connaissance approfondie de l'industrie dans un domaine de spécialisation </w:t>
            </w:r>
            <w:r w:rsidR="00FC3D5F">
              <w:rPr>
                <w:lang w:val="fr-CA"/>
              </w:rPr>
              <w:t>d’intérêt pour</w:t>
            </w:r>
            <w:r w:rsidRPr="0037269D">
              <w:rPr>
                <w:lang w:val="fr-CA"/>
              </w:rPr>
              <w:t xml:space="preserve"> l'employeur</w:t>
            </w:r>
            <w:r w:rsidR="00FC3D5F">
              <w:rPr>
                <w:lang w:val="fr-CA"/>
              </w:rPr>
              <w:t> :</w:t>
            </w:r>
          </w:p>
          <w:p w14:paraId="5438676D" w14:textId="77777777" w:rsidR="00633304" w:rsidRPr="0037269D" w:rsidDel="006C5EC7" w:rsidRDefault="00633304" w:rsidP="00CC1371">
            <w:pPr>
              <w:rPr>
                <w:lang w:val="fr-CA"/>
              </w:rPr>
            </w:pPr>
          </w:p>
        </w:tc>
        <w:tc>
          <w:tcPr>
            <w:tcW w:w="7369" w:type="dxa"/>
            <w:tcBorders>
              <w:top w:val="single" w:sz="4" w:space="0" w:color="auto"/>
            </w:tcBorders>
          </w:tcPr>
          <w:p w14:paraId="12E4AB00" w14:textId="77777777" w:rsidR="007E40BF" w:rsidRPr="0037269D" w:rsidRDefault="009363EE">
            <w:pPr>
              <w:rPr>
                <w:sz w:val="18"/>
                <w:szCs w:val="18"/>
                <w:lang w:val="fr-CA"/>
              </w:rPr>
            </w:pPr>
            <w:r w:rsidRPr="0037269D">
              <w:rPr>
                <w:sz w:val="18"/>
                <w:szCs w:val="18"/>
                <w:lang w:val="fr-CA"/>
              </w:rPr>
              <w:t>Précisez comment le TET répond aux exigences uniques et spécialisées du poste.</w:t>
            </w:r>
          </w:p>
        </w:tc>
      </w:tr>
      <w:tr w:rsidR="00633304" w:rsidRPr="00C36BF9" w14:paraId="03BF3D5C" w14:textId="77777777" w:rsidTr="00CC1371">
        <w:trPr>
          <w:trHeight w:val="2051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0DAFE8A7" w14:textId="77777777" w:rsidR="00633304" w:rsidRPr="0037269D" w:rsidRDefault="00633304" w:rsidP="00CC1371">
            <w:pPr>
              <w:rPr>
                <w:sz w:val="14"/>
                <w:szCs w:val="14"/>
                <w:lang w:val="fr-CA"/>
              </w:rPr>
            </w:pPr>
          </w:p>
          <w:p w14:paraId="307CFC9A" w14:textId="01BECBDB" w:rsidR="007E40BF" w:rsidRPr="0037269D" w:rsidRDefault="009363EE">
            <w:pPr>
              <w:rPr>
                <w:lang w:val="fr-CA"/>
              </w:rPr>
            </w:pPr>
            <w:r w:rsidRPr="0037269D">
              <w:rPr>
                <w:lang w:val="fr-CA"/>
              </w:rPr>
              <w:t xml:space="preserve">Diplôme d'études supérieures dans un domaine de spécialisation </w:t>
            </w:r>
            <w:r w:rsidR="00FC3D5F">
              <w:rPr>
                <w:lang w:val="fr-CA"/>
              </w:rPr>
              <w:t>d’intérêt pour</w:t>
            </w:r>
            <w:r w:rsidRPr="0037269D">
              <w:rPr>
                <w:lang w:val="fr-CA"/>
              </w:rPr>
              <w:t xml:space="preserve"> l'employeur </w:t>
            </w:r>
            <w:r w:rsidRPr="0037269D">
              <w:rPr>
                <w:b/>
                <w:bCs/>
                <w:lang w:val="fr-CA"/>
              </w:rPr>
              <w:t xml:space="preserve">ET/OU </w:t>
            </w:r>
            <w:r w:rsidRPr="0037269D">
              <w:rPr>
                <w:lang w:val="fr-CA"/>
              </w:rPr>
              <w:t>un minimum de cinq ans d'expérience dans le domaine de spécialisation :</w:t>
            </w:r>
          </w:p>
        </w:tc>
        <w:tc>
          <w:tcPr>
            <w:tcW w:w="7369" w:type="dxa"/>
            <w:tcBorders>
              <w:top w:val="single" w:sz="4" w:space="0" w:color="auto"/>
              <w:bottom w:val="single" w:sz="4" w:space="0" w:color="auto"/>
            </w:tcBorders>
          </w:tcPr>
          <w:p w14:paraId="45F360AF" w14:textId="549304DE" w:rsidR="007E40BF" w:rsidRPr="0037269D" w:rsidRDefault="009363EE">
            <w:pPr>
              <w:rPr>
                <w:rFonts w:eastAsiaTheme="minorEastAsia"/>
                <w:b/>
                <w:bCs/>
                <w:lang w:val="fr-CA"/>
              </w:rPr>
            </w:pPr>
            <w:r w:rsidRPr="0037269D">
              <w:rPr>
                <w:lang w:val="fr-CA"/>
              </w:rPr>
              <w:t>Diplôme supérieur (</w:t>
            </w:r>
            <w:r w:rsidR="00FC3D5F">
              <w:rPr>
                <w:lang w:val="fr-CA"/>
              </w:rPr>
              <w:t>niveau supérieur au baccalauréat</w:t>
            </w:r>
            <w:r w:rsidRPr="0037269D">
              <w:rPr>
                <w:lang w:val="fr-CA"/>
              </w:rPr>
              <w:t xml:space="preserve">) :  </w:t>
            </w:r>
            <w:sdt>
              <w:sdtPr>
                <w:rPr>
                  <w:rFonts w:eastAsiaTheme="minorEastAsia"/>
                  <w:lang w:val="fr-CA"/>
                </w:rPr>
                <w:id w:val="-1015527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7269D">
                  <w:rPr>
                    <w:rFonts w:ascii="Segoe UI Symbol" w:eastAsia="MS Gothic" w:hAnsi="Segoe UI Symbol" w:cs="Segoe UI Symbol"/>
                    <w:lang w:val="fr-CA"/>
                  </w:rPr>
                  <w:t>☐</w:t>
                </w:r>
              </w:sdtContent>
            </w:sdt>
            <w:r w:rsidRPr="0037269D">
              <w:rPr>
                <w:b/>
                <w:bCs/>
                <w:lang w:val="fr-CA"/>
              </w:rPr>
              <w:t xml:space="preserve"> Oui   </w:t>
            </w:r>
            <w:sdt>
              <w:sdtPr>
                <w:rPr>
                  <w:rFonts w:eastAsiaTheme="minorEastAsia"/>
                  <w:lang w:val="fr-CA"/>
                </w:rPr>
                <w:id w:val="123285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7269D">
                  <w:rPr>
                    <w:rFonts w:ascii="Segoe UI Symbol" w:eastAsia="MS Gothic" w:hAnsi="Segoe UI Symbol" w:cs="Segoe UI Symbol"/>
                    <w:lang w:val="fr-CA"/>
                  </w:rPr>
                  <w:t>☐</w:t>
                </w:r>
              </w:sdtContent>
            </w:sdt>
            <w:r w:rsidRPr="0037269D">
              <w:rPr>
                <w:b/>
                <w:bCs/>
                <w:lang w:val="fr-CA"/>
              </w:rPr>
              <w:t xml:space="preserve"> Non   </w:t>
            </w:r>
          </w:p>
          <w:p w14:paraId="24D0F104" w14:textId="77777777" w:rsidR="00633304" w:rsidRPr="0037269D" w:rsidRDefault="00633304" w:rsidP="00CC1371">
            <w:pPr>
              <w:rPr>
                <w:rFonts w:eastAsiaTheme="minorEastAsia"/>
                <w:b/>
                <w:bCs/>
                <w:sz w:val="10"/>
                <w:szCs w:val="10"/>
                <w:lang w:val="fr-CA"/>
              </w:rPr>
            </w:pPr>
          </w:p>
          <w:p w14:paraId="7EBAFF51" w14:textId="77777777" w:rsidR="007E40BF" w:rsidRPr="0037269D" w:rsidRDefault="009363EE">
            <w:pPr>
              <w:rPr>
                <w:rFonts w:eastAsiaTheme="minorEastAsia"/>
                <w:b/>
                <w:bCs/>
                <w:sz w:val="8"/>
                <w:szCs w:val="8"/>
                <w:lang w:val="fr-CA"/>
              </w:rPr>
            </w:pPr>
            <w:proofErr w:type="gramStart"/>
            <w:r w:rsidRPr="0037269D">
              <w:rPr>
                <w:rFonts w:eastAsiaTheme="minorEastAsia"/>
                <w:b/>
                <w:bCs/>
                <w:sz w:val="18"/>
                <w:szCs w:val="18"/>
                <w:lang w:val="fr-CA"/>
              </w:rPr>
              <w:t>et</w:t>
            </w:r>
            <w:proofErr w:type="gramEnd"/>
            <w:r w:rsidRPr="0037269D">
              <w:rPr>
                <w:rFonts w:eastAsiaTheme="minorEastAsia"/>
                <w:b/>
                <w:bCs/>
                <w:sz w:val="18"/>
                <w:szCs w:val="18"/>
                <w:lang w:val="fr-CA"/>
              </w:rPr>
              <w:t>/ou</w:t>
            </w:r>
            <w:r w:rsidRPr="0037269D">
              <w:rPr>
                <w:lang w:val="fr-CA"/>
              </w:rPr>
              <w:br/>
            </w:r>
          </w:p>
          <w:p w14:paraId="66E1B099" w14:textId="77777777" w:rsidR="007E40BF" w:rsidRPr="0037269D" w:rsidRDefault="009363EE">
            <w:pPr>
              <w:rPr>
                <w:rFonts w:eastAsiaTheme="minorEastAsia"/>
                <w:b/>
                <w:bCs/>
                <w:lang w:val="fr-CA"/>
              </w:rPr>
            </w:pPr>
            <w:r w:rsidRPr="0037269D">
              <w:rPr>
                <w:lang w:val="fr-CA"/>
              </w:rPr>
              <w:t xml:space="preserve">Minimum de cinq ans d'expérience : </w:t>
            </w:r>
            <w:sdt>
              <w:sdtPr>
                <w:rPr>
                  <w:rFonts w:eastAsiaTheme="minorEastAsia"/>
                  <w:lang w:val="fr-CA"/>
                </w:rPr>
                <w:id w:val="37859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7269D">
                  <w:rPr>
                    <w:rFonts w:ascii="Segoe UI Symbol" w:eastAsia="MS Gothic" w:hAnsi="Segoe UI Symbol" w:cs="Segoe UI Symbol"/>
                    <w:lang w:val="fr-CA"/>
                  </w:rPr>
                  <w:t>☐</w:t>
                </w:r>
              </w:sdtContent>
            </w:sdt>
            <w:r w:rsidRPr="0037269D">
              <w:rPr>
                <w:lang w:val="fr-CA"/>
              </w:rPr>
              <w:t xml:space="preserve"> </w:t>
            </w:r>
            <w:r w:rsidRPr="00FC3D5F">
              <w:rPr>
                <w:b/>
                <w:bCs/>
                <w:lang w:val="fr-CA"/>
              </w:rPr>
              <w:t xml:space="preserve">Oui </w:t>
            </w:r>
            <w:r w:rsidRPr="0037269D">
              <w:rPr>
                <w:lang w:val="fr-CA"/>
              </w:rPr>
              <w:t xml:space="preserve">  </w:t>
            </w:r>
            <w:sdt>
              <w:sdtPr>
                <w:rPr>
                  <w:rFonts w:eastAsiaTheme="minorEastAsia"/>
                  <w:lang w:val="fr-CA"/>
                </w:rPr>
                <w:id w:val="-448859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7269D">
                  <w:rPr>
                    <w:rFonts w:ascii="Segoe UI Symbol" w:eastAsia="MS Gothic" w:hAnsi="Segoe UI Symbol" w:cs="Segoe UI Symbol"/>
                    <w:lang w:val="fr-CA"/>
                  </w:rPr>
                  <w:t>☐</w:t>
                </w:r>
              </w:sdtContent>
            </w:sdt>
            <w:r w:rsidRPr="0037269D">
              <w:rPr>
                <w:b/>
                <w:bCs/>
                <w:lang w:val="fr-CA"/>
              </w:rPr>
              <w:t xml:space="preserve"> Non</w:t>
            </w:r>
          </w:p>
          <w:p w14:paraId="7B40C641" w14:textId="77777777" w:rsidR="00633304" w:rsidRPr="0037269D" w:rsidRDefault="00633304" w:rsidP="00CC1371">
            <w:pPr>
              <w:rPr>
                <w:rFonts w:eastAsiaTheme="minorEastAsia"/>
                <w:b/>
                <w:bCs/>
                <w:sz w:val="18"/>
                <w:szCs w:val="18"/>
                <w:lang w:val="fr-CA"/>
              </w:rPr>
            </w:pPr>
          </w:p>
          <w:p w14:paraId="7F02A24C" w14:textId="7A41AB37" w:rsidR="007E40BF" w:rsidRPr="0037269D" w:rsidRDefault="009363EE">
            <w:pPr>
              <w:rPr>
                <w:sz w:val="18"/>
                <w:szCs w:val="18"/>
                <w:lang w:val="fr-CA"/>
              </w:rPr>
            </w:pPr>
            <w:r w:rsidRPr="0037269D">
              <w:rPr>
                <w:rFonts w:eastAsiaTheme="minorEastAsia"/>
                <w:b/>
                <w:bCs/>
                <w:sz w:val="18"/>
                <w:szCs w:val="18"/>
                <w:lang w:val="fr-CA"/>
              </w:rPr>
              <w:t xml:space="preserve">Domaine de spécialisation </w:t>
            </w:r>
            <w:r w:rsidR="00FC3D5F">
              <w:rPr>
                <w:rFonts w:eastAsiaTheme="minorEastAsia"/>
                <w:b/>
                <w:bCs/>
                <w:sz w:val="18"/>
                <w:szCs w:val="18"/>
                <w:lang w:val="fr-CA"/>
              </w:rPr>
              <w:t>d’intérêt pour</w:t>
            </w:r>
            <w:r w:rsidRPr="0037269D">
              <w:rPr>
                <w:rFonts w:eastAsiaTheme="minorEastAsia"/>
                <w:b/>
                <w:bCs/>
                <w:sz w:val="18"/>
                <w:szCs w:val="18"/>
                <w:lang w:val="fr-CA"/>
              </w:rPr>
              <w:t xml:space="preserve"> l'employeur : </w:t>
            </w:r>
            <w:r w:rsidRPr="0037269D">
              <w:rPr>
                <w:rFonts w:eastAsiaTheme="minorEastAsia"/>
                <w:sz w:val="18"/>
                <w:szCs w:val="18"/>
                <w:lang w:val="fr-CA"/>
              </w:rPr>
              <w:t xml:space="preserve">(préciser comment le </w:t>
            </w:r>
            <w:r w:rsidRPr="0037269D">
              <w:rPr>
                <w:sz w:val="18"/>
                <w:szCs w:val="18"/>
                <w:lang w:val="fr-CA"/>
              </w:rPr>
              <w:t>TET répond aux exigences du poste, par exemple, le titre complet du diplôme, les postes dans lesquels il a acquis son expérience, etc.)</w:t>
            </w:r>
          </w:p>
          <w:p w14:paraId="23193306" w14:textId="77777777" w:rsidR="00633304" w:rsidRPr="0037269D" w:rsidRDefault="00633304" w:rsidP="00CC1371">
            <w:pPr>
              <w:rPr>
                <w:sz w:val="18"/>
                <w:szCs w:val="18"/>
                <w:lang w:val="fr-CA"/>
              </w:rPr>
            </w:pPr>
          </w:p>
          <w:p w14:paraId="18C738EF" w14:textId="77777777" w:rsidR="00633304" w:rsidRPr="0037269D" w:rsidRDefault="00633304" w:rsidP="00CC1371">
            <w:pPr>
              <w:rPr>
                <w:sz w:val="18"/>
                <w:szCs w:val="18"/>
                <w:lang w:val="fr-CA"/>
              </w:rPr>
            </w:pPr>
          </w:p>
          <w:p w14:paraId="2DDFF4CE" w14:textId="77777777" w:rsidR="00633304" w:rsidRPr="0037269D" w:rsidRDefault="00633304" w:rsidP="00CC1371">
            <w:pPr>
              <w:rPr>
                <w:lang w:val="fr-CA"/>
              </w:rPr>
            </w:pPr>
          </w:p>
        </w:tc>
      </w:tr>
    </w:tbl>
    <w:p w14:paraId="5AA1A094" w14:textId="77777777" w:rsidR="004C016E" w:rsidRPr="001B1F52" w:rsidRDefault="004C016E" w:rsidP="003F2B4D">
      <w:pPr>
        <w:spacing w:after="0" w:line="240" w:lineRule="auto"/>
        <w:rPr>
          <w:rFonts w:cstheme="minorHAnsi"/>
          <w:iCs/>
          <w:lang w:val="fr-CA"/>
        </w:rPr>
      </w:pPr>
    </w:p>
    <w:tbl>
      <w:tblPr>
        <w:tblStyle w:val="Grilledutableau"/>
        <w:tblW w:w="1091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443"/>
        <w:gridCol w:w="7470"/>
      </w:tblGrid>
      <w:tr w:rsidR="00627867" w:rsidRPr="00C36BF9" w14:paraId="054D3E3A" w14:textId="77777777" w:rsidTr="7BB8489D">
        <w:trPr>
          <w:trHeight w:val="683"/>
        </w:trPr>
        <w:tc>
          <w:tcPr>
            <w:tcW w:w="10913" w:type="dxa"/>
            <w:gridSpan w:val="2"/>
            <w:shd w:val="clear" w:color="auto" w:fill="4274B0"/>
            <w:vAlign w:val="center"/>
          </w:tcPr>
          <w:p w14:paraId="059A236A" w14:textId="20506EA7" w:rsidR="007E40BF" w:rsidRPr="00FC3D5F" w:rsidRDefault="009363EE">
            <w:pPr>
              <w:rPr>
                <w:b/>
                <w:bCs/>
                <w:color w:val="396499"/>
                <w:sz w:val="24"/>
                <w:szCs w:val="24"/>
                <w:lang w:val="fr-CA"/>
              </w:rPr>
            </w:pPr>
            <w:bookmarkStart w:id="2" w:name="_Hlk143584062"/>
            <w:r w:rsidRPr="7BB8489D">
              <w:rPr>
                <w:b/>
                <w:bCs/>
                <w:color w:val="FFFFFF" w:themeColor="background1"/>
                <w:sz w:val="24"/>
                <w:szCs w:val="24"/>
                <w:lang w:val="fr-CA"/>
              </w:rPr>
              <w:t xml:space="preserve">SECTION </w:t>
            </w:r>
            <w:r w:rsidR="6B9F5E3D" w:rsidRPr="7BB8489D">
              <w:rPr>
                <w:b/>
                <w:bCs/>
                <w:color w:val="FFFFFF" w:themeColor="background1"/>
                <w:sz w:val="24"/>
                <w:szCs w:val="24"/>
                <w:lang w:val="fr-CA"/>
              </w:rPr>
              <w:t xml:space="preserve">5 </w:t>
            </w:r>
            <w:r w:rsidR="4093A79A" w:rsidRPr="7BB8489D">
              <w:rPr>
                <w:b/>
                <w:bCs/>
                <w:color w:val="FFFFFF" w:themeColor="background1"/>
                <w:sz w:val="24"/>
                <w:szCs w:val="24"/>
                <w:lang w:val="fr-CA"/>
              </w:rPr>
              <w:t xml:space="preserve">: </w:t>
            </w:r>
            <w:r w:rsidR="49CCD00E" w:rsidRPr="7BB8489D">
              <w:rPr>
                <w:b/>
                <w:bCs/>
                <w:color w:val="FFFFFF" w:themeColor="background1"/>
                <w:sz w:val="24"/>
                <w:szCs w:val="24"/>
                <w:lang w:val="fr-CA"/>
              </w:rPr>
              <w:t>Critères d'</w:t>
            </w:r>
            <w:r w:rsidR="234504CE" w:rsidRPr="7BB8489D">
              <w:rPr>
                <w:b/>
                <w:bCs/>
                <w:color w:val="FFFFFF" w:themeColor="background1"/>
                <w:sz w:val="24"/>
                <w:szCs w:val="24"/>
                <w:lang w:val="fr-CA"/>
              </w:rPr>
              <w:t>admissibilité</w:t>
            </w:r>
            <w:r w:rsidR="325FB0AA" w:rsidRPr="7BB8489D">
              <w:rPr>
                <w:b/>
                <w:bCs/>
                <w:color w:val="FFFFFF" w:themeColor="background1"/>
                <w:sz w:val="24"/>
                <w:szCs w:val="24"/>
                <w:lang w:val="fr-CA"/>
              </w:rPr>
              <w:t xml:space="preserve"> supplémentaires </w:t>
            </w:r>
            <w:r w:rsidR="49CCD00E" w:rsidRPr="7BB8489D">
              <w:rPr>
                <w:b/>
                <w:bCs/>
                <w:color w:val="FFFFFF" w:themeColor="background1"/>
                <w:sz w:val="24"/>
                <w:szCs w:val="24"/>
                <w:lang w:val="fr-CA"/>
              </w:rPr>
              <w:t xml:space="preserve">pour les employeurs </w:t>
            </w:r>
            <w:r w:rsidR="4F6C9F89" w:rsidRPr="7BB8489D">
              <w:rPr>
                <w:b/>
                <w:bCs/>
                <w:color w:val="FFFFFF" w:themeColor="background1"/>
                <w:sz w:val="24"/>
                <w:szCs w:val="24"/>
                <w:lang w:val="fr-CA"/>
              </w:rPr>
              <w:t xml:space="preserve">qui ont été </w:t>
            </w:r>
            <w:r w:rsidR="49CCD00E" w:rsidRPr="7BB8489D">
              <w:rPr>
                <w:b/>
                <w:bCs/>
                <w:color w:val="FFFFFF" w:themeColor="background1"/>
                <w:sz w:val="24"/>
                <w:szCs w:val="24"/>
                <w:lang w:val="fr-CA"/>
              </w:rPr>
              <w:t xml:space="preserve">recommandés </w:t>
            </w:r>
            <w:r w:rsidR="49CCD00E" w:rsidRPr="7BB8489D">
              <w:rPr>
                <w:b/>
                <w:bCs/>
                <w:color w:val="FFFFFF" w:themeColor="background1"/>
                <w:sz w:val="24"/>
                <w:szCs w:val="24"/>
                <w:u w:val="single"/>
                <w:lang w:val="fr-CA"/>
              </w:rPr>
              <w:t>plus de deux fois</w:t>
            </w:r>
            <w:r w:rsidR="49CCD00E" w:rsidRPr="7BB8489D">
              <w:rPr>
                <w:b/>
                <w:bCs/>
                <w:color w:val="FFFFFF" w:themeColor="background1"/>
                <w:sz w:val="24"/>
                <w:szCs w:val="24"/>
                <w:lang w:val="fr-CA"/>
              </w:rPr>
              <w:t xml:space="preserve"> </w:t>
            </w:r>
            <w:r w:rsidR="00FC3D5F" w:rsidRPr="7BB8489D">
              <w:rPr>
                <w:b/>
                <w:bCs/>
                <w:color w:val="FFFFFF" w:themeColor="background1"/>
                <w:sz w:val="24"/>
                <w:szCs w:val="24"/>
                <w:lang w:val="fr-CA"/>
              </w:rPr>
              <w:t>durant</w:t>
            </w:r>
            <w:r w:rsidR="0F4718E9" w:rsidRPr="7BB8489D">
              <w:rPr>
                <w:b/>
                <w:bCs/>
                <w:color w:val="FFFFFF" w:themeColor="background1"/>
                <w:sz w:val="24"/>
                <w:szCs w:val="24"/>
                <w:lang w:val="fr-CA"/>
              </w:rPr>
              <w:t xml:space="preserve"> l'année </w:t>
            </w:r>
            <w:r w:rsidR="6B9F5E3D" w:rsidRPr="7BB8489D">
              <w:rPr>
                <w:b/>
                <w:bCs/>
                <w:color w:val="FFFFFF" w:themeColor="background1"/>
                <w:sz w:val="24"/>
                <w:szCs w:val="24"/>
                <w:lang w:val="fr-CA"/>
              </w:rPr>
              <w:t xml:space="preserve">civile </w:t>
            </w:r>
            <w:r w:rsidR="0F4718E9" w:rsidRPr="7BB8489D">
              <w:rPr>
                <w:b/>
                <w:bCs/>
                <w:color w:val="FFFFFF" w:themeColor="background1"/>
                <w:sz w:val="24"/>
                <w:szCs w:val="24"/>
                <w:lang w:val="fr-CA"/>
              </w:rPr>
              <w:t xml:space="preserve">en cours </w:t>
            </w:r>
            <w:r w:rsidR="6B9F5E3D" w:rsidRPr="7BB8489D">
              <w:rPr>
                <w:b/>
                <w:bCs/>
                <w:color w:val="FFFFFF" w:themeColor="background1"/>
                <w:sz w:val="24"/>
                <w:szCs w:val="24"/>
                <w:lang w:val="fr-CA"/>
              </w:rPr>
              <w:t>(du 1er janvier au 31 décembre).</w:t>
            </w:r>
          </w:p>
        </w:tc>
      </w:tr>
      <w:tr w:rsidR="000E3558" w:rsidRPr="00C36BF9" w14:paraId="3223D0BE" w14:textId="77777777" w:rsidTr="7BB8489D">
        <w:trPr>
          <w:trHeight w:val="1415"/>
        </w:trPr>
        <w:tc>
          <w:tcPr>
            <w:tcW w:w="10913" w:type="dxa"/>
            <w:gridSpan w:val="2"/>
            <w:tcBorders>
              <w:bottom w:val="single" w:sz="4" w:space="0" w:color="auto"/>
            </w:tcBorders>
            <w:shd w:val="clear" w:color="auto" w:fill="B5C0DF" w:themeFill="accent1" w:themeFillTint="66"/>
            <w:vAlign w:val="center"/>
          </w:tcPr>
          <w:p w14:paraId="7F58EAB1" w14:textId="04214E33" w:rsidR="007E40BF" w:rsidRPr="0037269D" w:rsidRDefault="009363EE">
            <w:pPr>
              <w:rPr>
                <w:lang w:val="fr-CA"/>
              </w:rPr>
            </w:pPr>
            <w:r w:rsidRPr="0037269D">
              <w:rPr>
                <w:lang w:val="fr-CA"/>
              </w:rPr>
              <w:t xml:space="preserve">Le salaire annuel pour le </w:t>
            </w:r>
            <w:r w:rsidR="072B343D" w:rsidRPr="0037269D">
              <w:rPr>
                <w:lang w:val="fr-CA"/>
              </w:rPr>
              <w:t xml:space="preserve">poste </w:t>
            </w:r>
            <w:r w:rsidR="33466C4E" w:rsidRPr="0037269D">
              <w:rPr>
                <w:lang w:val="fr-CA"/>
              </w:rPr>
              <w:t xml:space="preserve">unique et spécialisé </w:t>
            </w:r>
            <w:r w:rsidR="072B343D" w:rsidRPr="0037269D">
              <w:rPr>
                <w:lang w:val="fr-CA"/>
              </w:rPr>
              <w:t xml:space="preserve">demandé par l'employeur </w:t>
            </w:r>
            <w:r w:rsidR="00FBE128" w:rsidRPr="0037269D">
              <w:rPr>
                <w:lang w:val="fr-CA"/>
              </w:rPr>
              <w:t xml:space="preserve">pour la </w:t>
            </w:r>
            <w:r w:rsidR="00FBE128" w:rsidRPr="0037269D">
              <w:rPr>
                <w:b/>
                <w:bCs/>
                <w:lang w:val="fr-CA"/>
              </w:rPr>
              <w:t xml:space="preserve">troisième </w:t>
            </w:r>
            <w:r w:rsidR="00FC3D5F">
              <w:rPr>
                <w:b/>
                <w:bCs/>
                <w:lang w:val="fr-CA"/>
              </w:rPr>
              <w:t>recommandation</w:t>
            </w:r>
            <w:r w:rsidR="00FBE128" w:rsidRPr="0037269D">
              <w:rPr>
                <w:b/>
                <w:bCs/>
                <w:lang w:val="fr-CA"/>
              </w:rPr>
              <w:t xml:space="preserve"> ou plus </w:t>
            </w:r>
            <w:r w:rsidRPr="0037269D">
              <w:rPr>
                <w:lang w:val="fr-CA"/>
              </w:rPr>
              <w:t xml:space="preserve">est d'au </w:t>
            </w:r>
            <w:r w:rsidR="766CEA97" w:rsidRPr="0037269D">
              <w:rPr>
                <w:lang w:val="fr-CA"/>
              </w:rPr>
              <w:t xml:space="preserve">moins 72,11 dollars de l'heure (salaire de base annuel de 150 000 dollars) ou équivalent au </w:t>
            </w:r>
            <w:hyperlink r:id="rId18" w:anchor="h10">
              <w:r w:rsidR="766CEA97" w:rsidRPr="0037269D">
                <w:rPr>
                  <w:rStyle w:val="Lienhypertexte"/>
                  <w:color w:val="072B62" w:themeColor="background2" w:themeShade="40"/>
                  <w:lang w:val="fr-CA"/>
                </w:rPr>
                <w:t>salaire en vigueur</w:t>
              </w:r>
            </w:hyperlink>
            <w:r w:rsidR="766CEA97" w:rsidRPr="0037269D">
              <w:rPr>
                <w:lang w:val="fr-CA"/>
              </w:rPr>
              <w:t xml:space="preserve"> pour cette profession, s'il est plus élevé.</w:t>
            </w:r>
          </w:p>
          <w:p w14:paraId="11308E47" w14:textId="77777777" w:rsidR="00CD47C4" w:rsidRPr="0037269D" w:rsidRDefault="00CD47C4" w:rsidP="3719A6F4">
            <w:pPr>
              <w:rPr>
                <w:b/>
                <w:bCs/>
                <w:lang w:val="fr-CA"/>
              </w:rPr>
            </w:pPr>
          </w:p>
          <w:p w14:paraId="0ECEE495" w14:textId="2AF5F8C7" w:rsidR="007E40BF" w:rsidRPr="0037269D" w:rsidRDefault="009363EE">
            <w:pPr>
              <w:rPr>
                <w:lang w:val="fr-CA"/>
              </w:rPr>
            </w:pPr>
            <w:r w:rsidRPr="0037269D">
              <w:rPr>
                <w:lang w:val="fr-CA"/>
              </w:rPr>
              <w:t xml:space="preserve">Remarque : </w:t>
            </w:r>
            <w:r w:rsidR="00FC3D5F">
              <w:rPr>
                <w:lang w:val="fr-CA"/>
              </w:rPr>
              <w:t>EDSC</w:t>
            </w:r>
            <w:r w:rsidR="2B017B2B" w:rsidRPr="0037269D">
              <w:rPr>
                <w:lang w:val="fr-CA"/>
              </w:rPr>
              <w:t xml:space="preserve"> </w:t>
            </w:r>
            <w:r w:rsidR="2B017B2B" w:rsidRPr="0037269D">
              <w:rPr>
                <w:b/>
                <w:bCs/>
                <w:lang w:val="fr-CA"/>
              </w:rPr>
              <w:t xml:space="preserve">n'autorisera pas d'exceptions en matière de salaire </w:t>
            </w:r>
            <w:r w:rsidRPr="0037269D">
              <w:rPr>
                <w:lang w:val="fr-CA"/>
              </w:rPr>
              <w:t>pour la troisième</w:t>
            </w:r>
            <w:r w:rsidR="00FC3D5F">
              <w:rPr>
                <w:lang w:val="fr-CA"/>
              </w:rPr>
              <w:t xml:space="preserve"> recommandation</w:t>
            </w:r>
            <w:r w:rsidRPr="0037269D">
              <w:rPr>
                <w:lang w:val="fr-CA"/>
              </w:rPr>
              <w:t xml:space="preserve"> ou plus, </w:t>
            </w:r>
            <w:r w:rsidR="73AB6ED6" w:rsidRPr="0037269D">
              <w:rPr>
                <w:lang w:val="fr-CA"/>
              </w:rPr>
              <w:t xml:space="preserve">quel que </w:t>
            </w:r>
            <w:r w:rsidR="42D65CB4" w:rsidRPr="0037269D">
              <w:rPr>
                <w:lang w:val="fr-CA"/>
              </w:rPr>
              <w:t xml:space="preserve">soit </w:t>
            </w:r>
            <w:r w:rsidR="2B017B2B" w:rsidRPr="0037269D">
              <w:rPr>
                <w:lang w:val="fr-CA"/>
              </w:rPr>
              <w:t xml:space="preserve">le </w:t>
            </w:r>
            <w:r w:rsidR="73AB6ED6" w:rsidRPr="0037269D">
              <w:rPr>
                <w:lang w:val="fr-CA"/>
              </w:rPr>
              <w:t xml:space="preserve">salaire </w:t>
            </w:r>
            <w:r w:rsidR="42D65CB4" w:rsidRPr="0037269D">
              <w:rPr>
                <w:lang w:val="fr-CA"/>
              </w:rPr>
              <w:t xml:space="preserve">de la </w:t>
            </w:r>
            <w:r w:rsidR="2B017B2B" w:rsidRPr="0037269D">
              <w:rPr>
                <w:lang w:val="fr-CA"/>
              </w:rPr>
              <w:t xml:space="preserve">première </w:t>
            </w:r>
            <w:r w:rsidR="73AB6ED6" w:rsidRPr="0037269D">
              <w:rPr>
                <w:lang w:val="fr-CA"/>
              </w:rPr>
              <w:t xml:space="preserve">ou de la </w:t>
            </w:r>
            <w:r w:rsidR="2B017B2B" w:rsidRPr="0037269D">
              <w:rPr>
                <w:lang w:val="fr-CA"/>
              </w:rPr>
              <w:t xml:space="preserve">deuxième </w:t>
            </w:r>
            <w:r w:rsidR="00FC3D5F">
              <w:rPr>
                <w:lang w:val="fr-CA"/>
              </w:rPr>
              <w:t>recommandation</w:t>
            </w:r>
            <w:r w:rsidR="2B017B2B" w:rsidRPr="0037269D">
              <w:rPr>
                <w:lang w:val="fr-CA"/>
              </w:rPr>
              <w:t xml:space="preserve"> de </w:t>
            </w:r>
            <w:r w:rsidR="73AB6ED6" w:rsidRPr="0037269D">
              <w:rPr>
                <w:lang w:val="fr-CA"/>
              </w:rPr>
              <w:t xml:space="preserve">l'employeur dans </w:t>
            </w:r>
            <w:r w:rsidR="2B017B2B" w:rsidRPr="0037269D">
              <w:rPr>
                <w:lang w:val="fr-CA"/>
              </w:rPr>
              <w:t>la catégorie A</w:t>
            </w:r>
            <w:r w:rsidR="42D65CB4" w:rsidRPr="0037269D">
              <w:rPr>
                <w:lang w:val="fr-CA"/>
              </w:rPr>
              <w:t>.</w:t>
            </w:r>
          </w:p>
        </w:tc>
      </w:tr>
      <w:tr w:rsidR="00FE522A" w:rsidRPr="00545044" w14:paraId="3AF9303A" w14:textId="77777777" w:rsidTr="7BB8489D">
        <w:trPr>
          <w:trHeight w:val="537"/>
        </w:trPr>
        <w:tc>
          <w:tcPr>
            <w:tcW w:w="34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30BCDBC" w14:textId="77777777" w:rsidR="007E40BF" w:rsidRDefault="009363EE">
            <w:proofErr w:type="spellStart"/>
            <w:r>
              <w:t>Salaire</w:t>
            </w:r>
            <w:proofErr w:type="spellEnd"/>
            <w:r>
              <w:t xml:space="preserve"> </w:t>
            </w:r>
            <w:proofErr w:type="spellStart"/>
            <w:r>
              <w:t>annuel</w:t>
            </w:r>
            <w:proofErr w:type="spellEnd"/>
            <w:r>
              <w:t xml:space="preserve"> du </w:t>
            </w:r>
            <w:proofErr w:type="gramStart"/>
            <w:r>
              <w:t>poste :</w:t>
            </w:r>
            <w:proofErr w:type="gramEnd"/>
          </w:p>
        </w:tc>
        <w:tc>
          <w:tcPr>
            <w:tcW w:w="7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6E06E6E" w14:textId="77777777" w:rsidR="00FE522A" w:rsidRPr="00545044" w:rsidRDefault="00FE522A" w:rsidP="003F2B4D">
            <w:pPr>
              <w:rPr>
                <w:rFonts w:cstheme="minorHAnsi"/>
                <w:b/>
              </w:rPr>
            </w:pPr>
          </w:p>
        </w:tc>
      </w:tr>
      <w:tr w:rsidR="00F638AE" w:rsidRPr="00545044" w14:paraId="188793FD" w14:textId="77777777" w:rsidTr="7BB8489D">
        <w:trPr>
          <w:trHeight w:val="584"/>
        </w:trPr>
        <w:tc>
          <w:tcPr>
            <w:tcW w:w="34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4BBF8BE" w14:textId="77777777" w:rsidR="007E40BF" w:rsidRDefault="009363EE">
            <w:proofErr w:type="spellStart"/>
            <w:r>
              <w:t>Salaire</w:t>
            </w:r>
            <w:proofErr w:type="spellEnd"/>
            <w:r>
              <w:t xml:space="preserve"> </w:t>
            </w:r>
            <w:proofErr w:type="spellStart"/>
            <w:r>
              <w:t>horaire</w:t>
            </w:r>
            <w:proofErr w:type="spellEnd"/>
            <w:r>
              <w:t xml:space="preserve"> du </w:t>
            </w:r>
            <w:proofErr w:type="gramStart"/>
            <w:r>
              <w:t xml:space="preserve">poste </w:t>
            </w:r>
            <w:r w:rsidR="52F296FC">
              <w:t>:</w:t>
            </w:r>
            <w:proofErr w:type="gramEnd"/>
          </w:p>
        </w:tc>
        <w:tc>
          <w:tcPr>
            <w:tcW w:w="7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A423211" w14:textId="77777777" w:rsidR="00F638AE" w:rsidRPr="00545044" w:rsidRDefault="00F638AE" w:rsidP="003F2B4D">
            <w:pPr>
              <w:rPr>
                <w:rFonts w:cstheme="minorHAnsi"/>
                <w:b/>
              </w:rPr>
            </w:pPr>
          </w:p>
        </w:tc>
      </w:tr>
      <w:bookmarkEnd w:id="2"/>
    </w:tbl>
    <w:p w14:paraId="24451446" w14:textId="77777777" w:rsidR="00781C47" w:rsidRPr="00545044" w:rsidRDefault="00781C47" w:rsidP="003F2B4D">
      <w:pPr>
        <w:spacing w:after="0" w:line="240" w:lineRule="auto"/>
        <w:ind w:left="270" w:hanging="270"/>
        <w:rPr>
          <w:rFonts w:cstheme="minorHAnsi"/>
          <w:iCs/>
        </w:rPr>
      </w:pPr>
    </w:p>
    <w:tbl>
      <w:tblPr>
        <w:tblStyle w:val="Grilledutableau"/>
        <w:tblW w:w="1091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443"/>
        <w:gridCol w:w="7470"/>
      </w:tblGrid>
      <w:tr w:rsidR="009C248F" w:rsidRPr="00545044" w14:paraId="4B6EC66D" w14:textId="77777777" w:rsidTr="7BB8489D">
        <w:trPr>
          <w:trHeight w:val="397"/>
        </w:trPr>
        <w:tc>
          <w:tcPr>
            <w:tcW w:w="10913" w:type="dxa"/>
            <w:gridSpan w:val="2"/>
            <w:shd w:val="clear" w:color="auto" w:fill="4274B0"/>
            <w:vAlign w:val="center"/>
          </w:tcPr>
          <w:p w14:paraId="09278039" w14:textId="77777777" w:rsidR="007E40BF" w:rsidRDefault="009363EE">
            <w:pPr>
              <w:rPr>
                <w:b/>
                <w:bCs/>
                <w:color w:val="396499"/>
                <w:sz w:val="24"/>
                <w:szCs w:val="24"/>
              </w:rPr>
            </w:pPr>
            <w:r w:rsidRPr="35C46A91">
              <w:rPr>
                <w:b/>
                <w:bCs/>
                <w:color w:val="FFFFFF" w:themeColor="background1"/>
                <w:sz w:val="24"/>
                <w:szCs w:val="24"/>
              </w:rPr>
              <w:t xml:space="preserve">SECTION </w:t>
            </w:r>
            <w:proofErr w:type="gramStart"/>
            <w:r w:rsidR="3C99C548" w:rsidRPr="35C46A91">
              <w:rPr>
                <w:b/>
                <w:bCs/>
                <w:color w:val="FFFFFF" w:themeColor="background1"/>
                <w:sz w:val="24"/>
                <w:szCs w:val="24"/>
              </w:rPr>
              <w:t xml:space="preserve">6 </w:t>
            </w:r>
            <w:r w:rsidRPr="35C46A91">
              <w:rPr>
                <w:b/>
                <w:bCs/>
                <w:color w:val="FFFFFF" w:themeColor="background1"/>
                <w:sz w:val="24"/>
                <w:szCs w:val="24"/>
              </w:rPr>
              <w:t>:</w:t>
            </w:r>
            <w:proofErr w:type="gramEnd"/>
            <w:r w:rsidRPr="35C46A91">
              <w:rPr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="76148E5C" w:rsidRPr="35C46A91">
              <w:rPr>
                <w:b/>
                <w:bCs/>
                <w:color w:val="FFFFFF" w:themeColor="background1"/>
                <w:sz w:val="24"/>
                <w:szCs w:val="24"/>
              </w:rPr>
              <w:t xml:space="preserve">Attestation </w:t>
            </w:r>
          </w:p>
        </w:tc>
      </w:tr>
      <w:tr w:rsidR="009C248F" w:rsidRPr="00C36BF9" w14:paraId="62C1E687" w14:textId="77777777" w:rsidTr="7BB8489D">
        <w:trPr>
          <w:trHeight w:val="1762"/>
        </w:trPr>
        <w:tc>
          <w:tcPr>
            <w:tcW w:w="10913" w:type="dxa"/>
            <w:gridSpan w:val="2"/>
            <w:tcBorders>
              <w:bottom w:val="single" w:sz="4" w:space="0" w:color="auto"/>
            </w:tcBorders>
            <w:shd w:val="clear" w:color="auto" w:fill="B5C0DF" w:themeFill="accent1" w:themeFillTint="66"/>
            <w:vAlign w:val="center"/>
          </w:tcPr>
          <w:p w14:paraId="73BF1484" w14:textId="602D4DDA" w:rsidR="007E40BF" w:rsidRPr="0037269D" w:rsidRDefault="009363EE">
            <w:pPr>
              <w:rPr>
                <w:lang w:val="fr-CA"/>
              </w:rPr>
            </w:pPr>
            <w:r w:rsidRPr="0037269D">
              <w:rPr>
                <w:lang w:val="fr-CA"/>
              </w:rPr>
              <w:t xml:space="preserve">J'atteste par la présente </w:t>
            </w:r>
            <w:r w:rsidR="0075B901" w:rsidRPr="0037269D">
              <w:rPr>
                <w:lang w:val="fr-CA"/>
              </w:rPr>
              <w:t xml:space="preserve">que </w:t>
            </w:r>
            <w:r w:rsidR="5C6BD844" w:rsidRPr="0037269D">
              <w:rPr>
                <w:lang w:val="fr-CA"/>
              </w:rPr>
              <w:t xml:space="preserve">les informations fournies dans ce </w:t>
            </w:r>
            <w:r w:rsidR="00FC3D5F">
              <w:rPr>
                <w:lang w:val="fr-CA"/>
              </w:rPr>
              <w:t>formulaire</w:t>
            </w:r>
            <w:r w:rsidR="5C6BD844" w:rsidRPr="0037269D">
              <w:rPr>
                <w:lang w:val="fr-CA"/>
              </w:rPr>
              <w:t xml:space="preserve"> de r</w:t>
            </w:r>
            <w:r w:rsidR="00FC3D5F">
              <w:rPr>
                <w:lang w:val="fr-CA"/>
              </w:rPr>
              <w:t>ecommandation</w:t>
            </w:r>
            <w:r w:rsidR="5C6BD844" w:rsidRPr="0037269D">
              <w:rPr>
                <w:lang w:val="fr-CA"/>
              </w:rPr>
              <w:t xml:space="preserve"> sont, à ma connaissance, véridiques</w:t>
            </w:r>
            <w:r w:rsidR="0075B901" w:rsidRPr="0037269D">
              <w:rPr>
                <w:lang w:val="fr-CA"/>
              </w:rPr>
              <w:t>,</w:t>
            </w:r>
            <w:r w:rsidR="5C6BD844" w:rsidRPr="0037269D">
              <w:rPr>
                <w:lang w:val="fr-CA"/>
              </w:rPr>
              <w:t xml:space="preserve"> exactes et complètes. </w:t>
            </w:r>
          </w:p>
          <w:p w14:paraId="048312C1" w14:textId="77777777" w:rsidR="00176999" w:rsidRPr="0037269D" w:rsidRDefault="00176999" w:rsidP="3719A6F4">
            <w:pPr>
              <w:rPr>
                <w:sz w:val="18"/>
                <w:szCs w:val="18"/>
                <w:lang w:val="fr-CA"/>
              </w:rPr>
            </w:pPr>
          </w:p>
          <w:p w14:paraId="337320E6" w14:textId="3321185B" w:rsidR="007E40BF" w:rsidRPr="0037269D" w:rsidRDefault="009363EE" w:rsidP="7BB8489D">
            <w:pPr>
              <w:rPr>
                <w:i/>
                <w:iCs/>
                <w:lang w:val="fr-CA"/>
              </w:rPr>
            </w:pPr>
            <w:r w:rsidRPr="7BB8489D">
              <w:rPr>
                <w:lang w:val="fr-CA"/>
              </w:rPr>
              <w:t xml:space="preserve">Je confirme </w:t>
            </w:r>
            <w:r w:rsidR="051D0C68" w:rsidRPr="7BB8489D">
              <w:rPr>
                <w:lang w:val="fr-CA"/>
              </w:rPr>
              <w:t xml:space="preserve">que la </w:t>
            </w:r>
            <w:r w:rsidRPr="7BB8489D">
              <w:rPr>
                <w:lang w:val="fr-CA"/>
              </w:rPr>
              <w:t>recommandation confirme que l'employeur et le poste répondent aux exigences de la catégorie A et du protocole d'</w:t>
            </w:r>
            <w:r w:rsidR="00FC3D5F" w:rsidRPr="7BB8489D">
              <w:rPr>
                <w:lang w:val="fr-CA"/>
              </w:rPr>
              <w:t>entente</w:t>
            </w:r>
            <w:r w:rsidRPr="7BB8489D">
              <w:rPr>
                <w:lang w:val="fr-CA"/>
              </w:rPr>
              <w:t xml:space="preserve"> du </w:t>
            </w:r>
            <w:r w:rsidR="051D0C68" w:rsidRPr="7BB8489D">
              <w:rPr>
                <w:lang w:val="fr-CA"/>
              </w:rPr>
              <w:t xml:space="preserve">PRD </w:t>
            </w:r>
            <w:r w:rsidRPr="7BB8489D">
              <w:rPr>
                <w:lang w:val="fr-CA"/>
              </w:rPr>
              <w:t xml:space="preserve">et je comprends </w:t>
            </w:r>
            <w:r w:rsidR="051D0C68" w:rsidRPr="7BB8489D">
              <w:rPr>
                <w:lang w:val="fr-CA"/>
              </w:rPr>
              <w:t xml:space="preserve">que </w:t>
            </w:r>
            <w:r w:rsidRPr="7BB8489D">
              <w:rPr>
                <w:lang w:val="fr-CA"/>
              </w:rPr>
              <w:t>toute information fausse ou trompeuse fournie peut avoir un impact sur l'</w:t>
            </w:r>
            <w:r w:rsidR="11010421" w:rsidRPr="7BB8489D">
              <w:rPr>
                <w:lang w:val="fr-CA"/>
              </w:rPr>
              <w:t>admissibilité</w:t>
            </w:r>
            <w:r w:rsidRPr="7BB8489D">
              <w:rPr>
                <w:lang w:val="fr-CA"/>
              </w:rPr>
              <w:t xml:space="preserve"> future de mon </w:t>
            </w:r>
            <w:r w:rsidR="051D0C68" w:rsidRPr="7BB8489D">
              <w:rPr>
                <w:lang w:val="fr-CA"/>
              </w:rPr>
              <w:t xml:space="preserve">organisation </w:t>
            </w:r>
            <w:r w:rsidRPr="7BB8489D">
              <w:rPr>
                <w:lang w:val="fr-CA"/>
              </w:rPr>
              <w:t xml:space="preserve">à fournir des recommandations à </w:t>
            </w:r>
            <w:r w:rsidR="54D77D73" w:rsidRPr="7BB8489D">
              <w:rPr>
                <w:lang w:val="fr-CA"/>
              </w:rPr>
              <w:t>ED</w:t>
            </w:r>
            <w:r w:rsidR="00FC3D5F" w:rsidRPr="7BB8489D">
              <w:rPr>
                <w:lang w:val="fr-CA"/>
              </w:rPr>
              <w:t>S</w:t>
            </w:r>
            <w:r w:rsidR="54D77D73" w:rsidRPr="7BB8489D">
              <w:rPr>
                <w:lang w:val="fr-CA"/>
              </w:rPr>
              <w:t xml:space="preserve">C </w:t>
            </w:r>
            <w:r w:rsidRPr="7BB8489D">
              <w:rPr>
                <w:lang w:val="fr-CA"/>
              </w:rPr>
              <w:t xml:space="preserve">dans le cadre </w:t>
            </w:r>
            <w:r w:rsidR="25B48436" w:rsidRPr="7BB8489D">
              <w:rPr>
                <w:lang w:val="fr-CA"/>
              </w:rPr>
              <w:t xml:space="preserve">du </w:t>
            </w:r>
            <w:r w:rsidR="39FCD18B" w:rsidRPr="7BB8489D">
              <w:rPr>
                <w:rFonts w:eastAsia="Times New Roman"/>
                <w:lang w:val="fr-CA" w:eastAsia="en-CA"/>
              </w:rPr>
              <w:t>V</w:t>
            </w:r>
            <w:r w:rsidR="25B48436" w:rsidRPr="7BB8489D">
              <w:rPr>
                <w:rFonts w:eastAsia="Times New Roman"/>
                <w:lang w:val="fr-CA" w:eastAsia="en-CA"/>
              </w:rPr>
              <w:t xml:space="preserve">olet </w:t>
            </w:r>
            <w:r w:rsidR="00FC3D5F" w:rsidRPr="7BB8489D">
              <w:rPr>
                <w:rFonts w:eastAsia="Times New Roman"/>
                <w:lang w:val="fr-CA" w:eastAsia="en-CA"/>
              </w:rPr>
              <w:t xml:space="preserve">des </w:t>
            </w:r>
            <w:r w:rsidR="25B48436" w:rsidRPr="7BB8489D">
              <w:rPr>
                <w:rFonts w:eastAsia="Times New Roman"/>
                <w:lang w:val="fr-CA" w:eastAsia="en-CA"/>
              </w:rPr>
              <w:t>Talents mondiaux du PTET.</w:t>
            </w:r>
          </w:p>
        </w:tc>
      </w:tr>
      <w:tr w:rsidR="00957685" w:rsidRPr="00C36BF9" w14:paraId="1C936D2D" w14:textId="77777777" w:rsidTr="7BB8489D">
        <w:trPr>
          <w:trHeight w:val="602"/>
        </w:trPr>
        <w:tc>
          <w:tcPr>
            <w:tcW w:w="34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3B5B41E" w14:textId="72423E25" w:rsidR="007E40BF" w:rsidRPr="0037269D" w:rsidRDefault="009363EE">
            <w:pPr>
              <w:rPr>
                <w:lang w:val="fr-CA"/>
              </w:rPr>
            </w:pPr>
            <w:r w:rsidRPr="0037269D">
              <w:rPr>
                <w:lang w:val="fr-CA"/>
              </w:rPr>
              <w:t xml:space="preserve">Nom de </w:t>
            </w:r>
            <w:r w:rsidR="1C424FFA" w:rsidRPr="0037269D">
              <w:rPr>
                <w:lang w:val="fr-CA"/>
              </w:rPr>
              <w:t>la personne</w:t>
            </w:r>
            <w:r w:rsidR="00FC3D5F">
              <w:rPr>
                <w:lang w:val="fr-CA"/>
              </w:rPr>
              <w:t>-ressource</w:t>
            </w:r>
            <w:r w:rsidR="1C424FFA" w:rsidRPr="0037269D">
              <w:rPr>
                <w:lang w:val="fr-CA"/>
              </w:rPr>
              <w:t xml:space="preserve"> du PRD :</w:t>
            </w:r>
          </w:p>
        </w:tc>
        <w:tc>
          <w:tcPr>
            <w:tcW w:w="7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CCBAC08" w14:textId="77777777" w:rsidR="00957685" w:rsidRPr="0037269D" w:rsidRDefault="00957685" w:rsidP="003F2B4D">
            <w:pPr>
              <w:rPr>
                <w:rFonts w:cstheme="minorHAnsi"/>
                <w:b/>
                <w:lang w:val="fr-CA"/>
              </w:rPr>
            </w:pPr>
          </w:p>
        </w:tc>
      </w:tr>
      <w:tr w:rsidR="009C248F" w:rsidRPr="00545044" w14:paraId="139DD4B7" w14:textId="77777777" w:rsidTr="7BB8489D">
        <w:trPr>
          <w:trHeight w:val="593"/>
        </w:trPr>
        <w:tc>
          <w:tcPr>
            <w:tcW w:w="34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ED008A6" w14:textId="77777777" w:rsidR="007E40BF" w:rsidRDefault="009363EE">
            <w:proofErr w:type="gramStart"/>
            <w:r w:rsidRPr="3719A6F4">
              <w:t>Signature :</w:t>
            </w:r>
            <w:proofErr w:type="gramEnd"/>
          </w:p>
        </w:tc>
        <w:tc>
          <w:tcPr>
            <w:tcW w:w="7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DE8B612" w14:textId="77777777" w:rsidR="009C248F" w:rsidRPr="00545044" w:rsidRDefault="009C248F" w:rsidP="003F2B4D">
            <w:pPr>
              <w:rPr>
                <w:rFonts w:cstheme="minorHAnsi"/>
                <w:b/>
              </w:rPr>
            </w:pPr>
          </w:p>
        </w:tc>
      </w:tr>
      <w:tr w:rsidR="00957685" w:rsidRPr="00C36BF9" w14:paraId="26BD5A0F" w14:textId="77777777" w:rsidTr="7BB8489D">
        <w:trPr>
          <w:trHeight w:val="620"/>
        </w:trPr>
        <w:tc>
          <w:tcPr>
            <w:tcW w:w="34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8F633D8" w14:textId="77777777" w:rsidR="007E40BF" w:rsidRDefault="009363EE">
            <w:proofErr w:type="gramStart"/>
            <w:r>
              <w:t>Date :</w:t>
            </w:r>
            <w:proofErr w:type="gramEnd"/>
          </w:p>
        </w:tc>
        <w:sdt>
          <w:sdtPr>
            <w:rPr>
              <w:rFonts w:cstheme="minorHAnsi"/>
            </w:rPr>
            <w:id w:val="-665241663"/>
            <w:placeholder>
              <w:docPart w:val="0CAD927C8279498D8EA454F503AE1584"/>
            </w:placeholder>
            <w:showingPlcHdr/>
            <w:date>
              <w:dateFormat w:val="yyyy-MM-dd"/>
              <w:lid w:val="en-CA"/>
              <w:storeMappedDataAs w:val="dateTime"/>
              <w:calendar w:val="gregorian"/>
            </w:date>
          </w:sdtPr>
          <w:sdtContent>
            <w:tc>
              <w:tcPr>
                <w:tcW w:w="7470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 w:themeFill="background1"/>
                <w:vAlign w:val="center"/>
              </w:tcPr>
              <w:p w14:paraId="082FA443" w14:textId="77777777" w:rsidR="007E40BF" w:rsidRPr="0037269D" w:rsidRDefault="009363EE">
                <w:pPr>
                  <w:rPr>
                    <w:rFonts w:cstheme="minorHAnsi"/>
                    <w:b/>
                    <w:lang w:val="fr-CA"/>
                  </w:rPr>
                </w:pPr>
                <w:r w:rsidRPr="0037269D">
                  <w:rPr>
                    <w:rStyle w:val="Textedelespacerserv"/>
                    <w:rFonts w:cstheme="minorHAnsi"/>
                    <w:lang w:val="fr-CA"/>
                  </w:rPr>
                  <w:t>Cliquez ou tapez pour saisir une date.</w:t>
                </w:r>
              </w:p>
            </w:tc>
          </w:sdtContent>
        </w:sdt>
      </w:tr>
    </w:tbl>
    <w:p w14:paraId="4934C25F" w14:textId="77777777" w:rsidR="00BA7791" w:rsidRPr="0037269D" w:rsidRDefault="00BA7791" w:rsidP="003F2B4D">
      <w:pPr>
        <w:spacing w:after="0" w:line="240" w:lineRule="auto"/>
        <w:rPr>
          <w:rFonts w:cstheme="minorHAnsi"/>
          <w:i/>
          <w:lang w:val="fr-CA"/>
        </w:rPr>
      </w:pPr>
    </w:p>
    <w:p w14:paraId="081196F3" w14:textId="6C0743EF" w:rsidR="007E40BF" w:rsidRPr="0037269D" w:rsidRDefault="009363EE" w:rsidP="3AA9F7DC">
      <w:pPr>
        <w:spacing w:after="0" w:line="240" w:lineRule="auto"/>
        <w:rPr>
          <w:rFonts w:eastAsia="Calibri"/>
          <w:i/>
          <w:iCs/>
          <w:lang w:val="fr-CA"/>
        </w:rPr>
      </w:pPr>
      <w:bookmarkStart w:id="3" w:name="_Hlk151541149"/>
      <w:r w:rsidRPr="3AA9F7DC">
        <w:rPr>
          <w:rFonts w:eastAsia="Calibri"/>
          <w:i/>
          <w:iCs/>
          <w:sz w:val="24"/>
          <w:szCs w:val="24"/>
          <w:lang w:val="fr-CA"/>
        </w:rPr>
        <w:t xml:space="preserve">Remarque </w:t>
      </w:r>
      <w:r w:rsidR="626D770F" w:rsidRPr="3AA9F7DC">
        <w:rPr>
          <w:rFonts w:eastAsia="Calibri"/>
          <w:i/>
          <w:iCs/>
          <w:sz w:val="24"/>
          <w:szCs w:val="24"/>
          <w:lang w:val="fr-CA"/>
        </w:rPr>
        <w:t xml:space="preserve">: </w:t>
      </w:r>
      <w:r w:rsidR="000B718D" w:rsidRPr="3AA9F7DC">
        <w:rPr>
          <w:rFonts w:eastAsia="Calibri"/>
          <w:i/>
          <w:iCs/>
          <w:lang w:val="fr-CA"/>
        </w:rPr>
        <w:t>Dans le cadre de l</w:t>
      </w:r>
      <w:r w:rsidRPr="3AA9F7DC">
        <w:rPr>
          <w:rFonts w:eastAsia="Calibri"/>
          <w:i/>
          <w:iCs/>
          <w:lang w:val="fr-CA"/>
        </w:rPr>
        <w:t>'évaluation de l'E</w:t>
      </w:r>
      <w:r w:rsidR="00FC3D5F" w:rsidRPr="3AA9F7DC">
        <w:rPr>
          <w:rFonts w:eastAsia="Calibri"/>
          <w:i/>
          <w:iCs/>
          <w:lang w:val="fr-CA"/>
        </w:rPr>
        <w:t>IMT</w:t>
      </w:r>
      <w:r w:rsidRPr="3AA9F7DC">
        <w:rPr>
          <w:rFonts w:eastAsia="Calibri"/>
          <w:i/>
          <w:iCs/>
          <w:lang w:val="fr-CA"/>
        </w:rPr>
        <w:t xml:space="preserve">, l'employeur doit respecter les engagements qu'il a pris à ce jour dans le cadre </w:t>
      </w:r>
      <w:r w:rsidR="000B718D" w:rsidRPr="3AA9F7DC">
        <w:rPr>
          <w:rFonts w:eastAsia="Calibri"/>
          <w:i/>
          <w:iCs/>
          <w:lang w:val="fr-CA"/>
        </w:rPr>
        <w:t>du P</w:t>
      </w:r>
      <w:r w:rsidR="00FC3D5F" w:rsidRPr="3AA9F7DC">
        <w:rPr>
          <w:rFonts w:eastAsia="Calibri"/>
          <w:i/>
          <w:iCs/>
          <w:lang w:val="fr-CA"/>
        </w:rPr>
        <w:t>lan</w:t>
      </w:r>
      <w:r w:rsidR="000B718D" w:rsidRPr="3AA9F7DC">
        <w:rPr>
          <w:rFonts w:eastAsia="Calibri"/>
          <w:i/>
          <w:iCs/>
          <w:lang w:val="fr-CA"/>
        </w:rPr>
        <w:t xml:space="preserve"> des </w:t>
      </w:r>
      <w:r w:rsidR="00FC3D5F" w:rsidRPr="3AA9F7DC">
        <w:rPr>
          <w:rFonts w:eastAsia="Calibri"/>
          <w:i/>
          <w:iCs/>
          <w:lang w:val="fr-CA"/>
        </w:rPr>
        <w:t>avantages relatifs au</w:t>
      </w:r>
      <w:r w:rsidR="000B718D" w:rsidRPr="3AA9F7DC">
        <w:rPr>
          <w:rFonts w:eastAsia="Calibri"/>
          <w:i/>
          <w:iCs/>
          <w:lang w:val="fr-CA"/>
        </w:rPr>
        <w:t xml:space="preserve"> marché du travail (</w:t>
      </w:r>
      <w:r w:rsidRPr="3AA9F7DC">
        <w:rPr>
          <w:rFonts w:eastAsia="Calibri"/>
          <w:i/>
          <w:iCs/>
          <w:lang w:val="fr-CA"/>
        </w:rPr>
        <w:t>P</w:t>
      </w:r>
      <w:r w:rsidR="00FC3D5F" w:rsidRPr="3AA9F7DC">
        <w:rPr>
          <w:rFonts w:eastAsia="Calibri"/>
          <w:i/>
          <w:iCs/>
          <w:lang w:val="fr-CA"/>
        </w:rPr>
        <w:t>A</w:t>
      </w:r>
      <w:r w:rsidRPr="3AA9F7DC">
        <w:rPr>
          <w:rFonts w:eastAsia="Calibri"/>
          <w:i/>
          <w:iCs/>
          <w:lang w:val="fr-CA"/>
        </w:rPr>
        <w:t>MT). Service Canada vérifiera cette information au cours de l'évaluation. S'il est déterminé que l'employeur ne respecte pas ses engagements en matière d</w:t>
      </w:r>
      <w:r w:rsidR="00FC3D5F" w:rsidRPr="3AA9F7DC">
        <w:rPr>
          <w:rFonts w:eastAsia="Calibri"/>
          <w:i/>
          <w:iCs/>
          <w:lang w:val="fr-CA"/>
        </w:rPr>
        <w:t>u plan des avantages relatifs</w:t>
      </w:r>
      <w:r w:rsidRPr="3AA9F7DC">
        <w:rPr>
          <w:rFonts w:eastAsia="Calibri"/>
          <w:i/>
          <w:iCs/>
          <w:lang w:val="fr-CA"/>
        </w:rPr>
        <w:t xml:space="preserve"> au marché du travail et qu'une évaluation négative est émise, les </w:t>
      </w:r>
      <w:r w:rsidRPr="3AA9F7DC">
        <w:rPr>
          <w:rFonts w:eastAsia="Calibri"/>
          <w:b/>
          <w:bCs/>
          <w:i/>
          <w:iCs/>
          <w:lang w:val="fr-CA"/>
        </w:rPr>
        <w:t>frais de traitement ne seront pas remboursés</w:t>
      </w:r>
      <w:r w:rsidRPr="3AA9F7DC">
        <w:rPr>
          <w:rFonts w:eastAsia="Calibri"/>
          <w:i/>
          <w:iCs/>
          <w:lang w:val="fr-CA"/>
        </w:rPr>
        <w:t>.</w:t>
      </w:r>
      <w:bookmarkEnd w:id="3"/>
    </w:p>
    <w:sectPr w:rsidR="007E40BF" w:rsidRPr="0037269D" w:rsidSect="000B718D">
      <w:headerReference w:type="default" r:id="rId19"/>
      <w:footerReference w:type="default" r:id="rId20"/>
      <w:headerReference w:type="first" r:id="rId21"/>
      <w:footerReference w:type="first" r:id="rId22"/>
      <w:pgSz w:w="12240" w:h="15840"/>
      <w:pgMar w:top="1260" w:right="720" w:bottom="450" w:left="720" w:header="450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3CB5C" w14:textId="77777777" w:rsidR="007C277B" w:rsidRDefault="007C277B" w:rsidP="000A5675">
      <w:pPr>
        <w:spacing w:after="0" w:line="240" w:lineRule="auto"/>
      </w:pPr>
      <w:r>
        <w:separator/>
      </w:r>
    </w:p>
  </w:endnote>
  <w:endnote w:type="continuationSeparator" w:id="0">
    <w:p w14:paraId="588D37E1" w14:textId="77777777" w:rsidR="007C277B" w:rsidRDefault="007C277B" w:rsidP="000A5675">
      <w:pPr>
        <w:spacing w:after="0" w:line="240" w:lineRule="auto"/>
      </w:pPr>
      <w:r>
        <w:continuationSeparator/>
      </w:r>
    </w:p>
  </w:endnote>
  <w:endnote w:type="continuationNotice" w:id="1">
    <w:p w14:paraId="35D27E27" w14:textId="77777777" w:rsidR="007C277B" w:rsidRDefault="007C277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815880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618E9F" w14:textId="77777777" w:rsidR="007E40BF" w:rsidRDefault="009363EE">
        <w:pPr>
          <w:pStyle w:val="Pieddepage"/>
          <w:ind w:left="1440"/>
          <w:jc w:val="right"/>
        </w:pPr>
        <w:r w:rsidRPr="0A47D309">
          <w:rPr>
            <w:noProof/>
          </w:rPr>
          <w:fldChar w:fldCharType="begin"/>
        </w:r>
        <w:r>
          <w:instrText xml:space="preserve"> PAGE   \* MERGEFORMAT </w:instrText>
        </w:r>
        <w:r w:rsidRPr="0A47D309">
          <w:fldChar w:fldCharType="separate"/>
        </w:r>
        <w:r w:rsidR="0A47D309" w:rsidRPr="0A47D309">
          <w:rPr>
            <w:noProof/>
          </w:rPr>
          <w:t>2</w:t>
        </w:r>
        <w:r w:rsidRPr="0A47D309">
          <w:rPr>
            <w:noProof/>
          </w:rPr>
          <w:fldChar w:fldCharType="end"/>
        </w:r>
      </w:p>
    </w:sdtContent>
  </w:sdt>
  <w:p w14:paraId="26A95669" w14:textId="77777777" w:rsidR="007E40BF" w:rsidRDefault="009363EE">
    <w:pPr>
      <w:pStyle w:val="Pieddepage"/>
    </w:pPr>
    <w:r>
      <w:rPr>
        <w:noProof/>
      </w:rPr>
      <w:drawing>
        <wp:anchor distT="0" distB="0" distL="114300" distR="114300" simplePos="0" relativeHeight="251658243" behindDoc="0" locked="0" layoutInCell="1" allowOverlap="1" wp14:anchorId="2F43015A" wp14:editId="3897A90C">
          <wp:simplePos x="0" y="0"/>
          <wp:positionH relativeFrom="margin">
            <wp:posOffset>6210300</wp:posOffset>
          </wp:positionH>
          <wp:positionV relativeFrom="margin">
            <wp:posOffset>8361045</wp:posOffset>
          </wp:positionV>
          <wp:extent cx="736600" cy="191770"/>
          <wp:effectExtent l="0" t="0" r="6350" b="0"/>
          <wp:wrapSquare wrapText="bothSides"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6600" cy="19177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01977" w14:textId="77777777" w:rsidR="007E40BF" w:rsidRDefault="009363EE">
    <w:pPr>
      <w:pStyle w:val="Pieddepage"/>
    </w:pPr>
    <w:r>
      <w:rPr>
        <w:noProof/>
      </w:rPr>
      <w:drawing>
        <wp:anchor distT="0" distB="0" distL="114300" distR="114300" simplePos="0" relativeHeight="251658246" behindDoc="0" locked="0" layoutInCell="1" allowOverlap="1" wp14:anchorId="61D72FEF" wp14:editId="1756CB01">
          <wp:simplePos x="0" y="0"/>
          <wp:positionH relativeFrom="margin">
            <wp:posOffset>6210300</wp:posOffset>
          </wp:positionH>
          <wp:positionV relativeFrom="margin">
            <wp:posOffset>8360410</wp:posOffset>
          </wp:positionV>
          <wp:extent cx="736600" cy="191770"/>
          <wp:effectExtent l="0" t="0" r="6350" b="0"/>
          <wp:wrapSquare wrapText="bothSides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6600" cy="19177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B852A2">
      <w:rPr>
        <w:noProof/>
      </w:rPr>
      <w:drawing>
        <wp:anchor distT="0" distB="0" distL="114300" distR="114300" simplePos="0" relativeHeight="251658244" behindDoc="0" locked="0" layoutInCell="1" allowOverlap="1" wp14:anchorId="77B69D68" wp14:editId="33C199E4">
          <wp:simplePos x="0" y="0"/>
          <wp:positionH relativeFrom="margin">
            <wp:posOffset>6248400</wp:posOffset>
          </wp:positionH>
          <wp:positionV relativeFrom="margin">
            <wp:posOffset>8860155</wp:posOffset>
          </wp:positionV>
          <wp:extent cx="736600" cy="191770"/>
          <wp:effectExtent l="0" t="0" r="6350" b="0"/>
          <wp:wrapSquare wrapText="bothSides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6600" cy="19177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E8D18" w14:textId="77777777" w:rsidR="007C277B" w:rsidRDefault="007C277B" w:rsidP="000A5675">
      <w:pPr>
        <w:spacing w:after="0" w:line="240" w:lineRule="auto"/>
      </w:pPr>
      <w:r>
        <w:separator/>
      </w:r>
    </w:p>
  </w:footnote>
  <w:footnote w:type="continuationSeparator" w:id="0">
    <w:p w14:paraId="6FA328C3" w14:textId="77777777" w:rsidR="007C277B" w:rsidRDefault="007C277B" w:rsidP="000A5675">
      <w:pPr>
        <w:spacing w:after="0" w:line="240" w:lineRule="auto"/>
      </w:pPr>
      <w:r>
        <w:continuationSeparator/>
      </w:r>
    </w:p>
  </w:footnote>
  <w:footnote w:type="continuationNotice" w:id="1">
    <w:p w14:paraId="30893FD0" w14:textId="77777777" w:rsidR="007C277B" w:rsidRDefault="007C277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65E8F" w14:textId="0AC50B99" w:rsidR="007E40BF" w:rsidRDefault="009363EE">
    <w:pPr>
      <w:pStyle w:val="En-tte"/>
      <w:jc w:val="center"/>
      <w:rPr>
        <w:rFonts w:eastAsiaTheme="minorEastAsia"/>
        <w:b/>
        <w:bCs/>
        <w:color w:val="000000" w:themeColor="text1"/>
        <w:sz w:val="32"/>
        <w:szCs w:val="3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71A9C6F" wp14:editId="62F03234">
          <wp:simplePos x="0" y="0"/>
          <wp:positionH relativeFrom="margin">
            <wp:posOffset>-19050</wp:posOffset>
          </wp:positionH>
          <wp:positionV relativeFrom="margin">
            <wp:posOffset>-958850</wp:posOffset>
          </wp:positionV>
          <wp:extent cx="2509520" cy="285750"/>
          <wp:effectExtent l="0" t="0" r="5080" b="0"/>
          <wp:wrapSquare wrapText="bothSides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9520" cy="285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E564866" w14:textId="77777777" w:rsidR="001F0DFA" w:rsidRDefault="001F0DFA" w:rsidP="0A47D309">
    <w:pPr>
      <w:pStyle w:val="En-tte"/>
      <w:jc w:val="center"/>
      <w:rPr>
        <w:rFonts w:eastAsiaTheme="minorEastAsia"/>
        <w:b/>
        <w:bCs/>
        <w:color w:val="000000" w:themeColor="text1"/>
        <w:sz w:val="32"/>
        <w:szCs w:val="32"/>
      </w:rPr>
    </w:pPr>
  </w:p>
  <w:p w14:paraId="7F245096" w14:textId="2136CD42" w:rsidR="007E40BF" w:rsidRPr="0037269D" w:rsidRDefault="009363EE">
    <w:pPr>
      <w:pStyle w:val="En-tte"/>
      <w:jc w:val="center"/>
      <w:rPr>
        <w:rFonts w:eastAsiaTheme="minorEastAsia"/>
        <w:b/>
        <w:bCs/>
        <w:color w:val="000000" w:themeColor="text1"/>
        <w:sz w:val="24"/>
        <w:szCs w:val="24"/>
        <w:lang w:val="fr-CA"/>
      </w:rPr>
    </w:pPr>
    <w:r w:rsidRPr="0037269D">
      <w:rPr>
        <w:rFonts w:eastAsiaTheme="minorEastAsia"/>
        <w:b/>
        <w:bCs/>
        <w:color w:val="000000" w:themeColor="text1"/>
        <w:sz w:val="24"/>
        <w:szCs w:val="24"/>
        <w:lang w:val="fr-CA"/>
      </w:rPr>
      <w:t>E</w:t>
    </w:r>
    <w:r w:rsidR="00346BDB">
      <w:rPr>
        <w:rFonts w:eastAsiaTheme="minorEastAsia"/>
        <w:b/>
        <w:bCs/>
        <w:color w:val="000000" w:themeColor="text1"/>
        <w:sz w:val="24"/>
        <w:szCs w:val="24"/>
        <w:lang w:val="fr-CA"/>
      </w:rPr>
      <w:t>DS</w:t>
    </w:r>
    <w:r w:rsidRPr="0037269D">
      <w:rPr>
        <w:rFonts w:eastAsiaTheme="minorEastAsia"/>
        <w:b/>
        <w:bCs/>
        <w:color w:val="000000" w:themeColor="text1"/>
        <w:sz w:val="24"/>
        <w:szCs w:val="24"/>
        <w:lang w:val="fr-CA"/>
      </w:rPr>
      <w:t xml:space="preserve">C </w:t>
    </w:r>
    <w:r w:rsidR="00346BDB">
      <w:rPr>
        <w:rFonts w:eastAsiaTheme="minorEastAsia"/>
        <w:b/>
        <w:bCs/>
        <w:color w:val="000000" w:themeColor="text1"/>
        <w:sz w:val="24"/>
        <w:szCs w:val="24"/>
        <w:lang w:val="fr-CA"/>
      </w:rPr>
      <w:t>Volet des</w:t>
    </w:r>
    <w:r w:rsidRPr="0037269D">
      <w:rPr>
        <w:rFonts w:eastAsiaTheme="minorEastAsia"/>
        <w:b/>
        <w:bCs/>
        <w:color w:val="000000" w:themeColor="text1"/>
        <w:sz w:val="24"/>
        <w:szCs w:val="24"/>
        <w:lang w:val="fr-CA"/>
      </w:rPr>
      <w:t xml:space="preserve"> Talent</w:t>
    </w:r>
    <w:r w:rsidR="00346BDB">
      <w:rPr>
        <w:rFonts w:eastAsiaTheme="minorEastAsia"/>
        <w:b/>
        <w:bCs/>
        <w:color w:val="000000" w:themeColor="text1"/>
        <w:sz w:val="24"/>
        <w:szCs w:val="24"/>
        <w:lang w:val="fr-CA"/>
      </w:rPr>
      <w:t>s</w:t>
    </w:r>
    <w:r w:rsidRPr="0037269D">
      <w:rPr>
        <w:rFonts w:eastAsiaTheme="minorEastAsia"/>
        <w:b/>
        <w:bCs/>
        <w:color w:val="000000" w:themeColor="text1"/>
        <w:sz w:val="24"/>
        <w:szCs w:val="24"/>
        <w:lang w:val="fr-CA"/>
      </w:rPr>
      <w:t xml:space="preserve"> </w:t>
    </w:r>
    <w:r w:rsidR="00346BDB">
      <w:rPr>
        <w:rFonts w:eastAsiaTheme="minorEastAsia"/>
        <w:b/>
        <w:bCs/>
        <w:color w:val="000000" w:themeColor="text1"/>
        <w:sz w:val="24"/>
        <w:szCs w:val="24"/>
        <w:lang w:val="fr-CA"/>
      </w:rPr>
      <w:t>Mondiaux</w:t>
    </w:r>
    <w:r w:rsidRPr="0037269D">
      <w:rPr>
        <w:rFonts w:eastAsiaTheme="minorEastAsia"/>
        <w:b/>
        <w:bCs/>
        <w:color w:val="000000" w:themeColor="text1"/>
        <w:sz w:val="24"/>
        <w:szCs w:val="24"/>
        <w:lang w:val="fr-CA"/>
      </w:rPr>
      <w:t xml:space="preserve"> : Catégorie A - </w:t>
    </w:r>
    <w:r w:rsidR="00346BDB">
      <w:rPr>
        <w:rFonts w:eastAsiaTheme="minorEastAsia"/>
        <w:b/>
        <w:bCs/>
        <w:color w:val="000000" w:themeColor="text1"/>
        <w:sz w:val="24"/>
        <w:szCs w:val="24"/>
        <w:lang w:val="fr-CA"/>
      </w:rPr>
      <w:t>Formulaire</w:t>
    </w:r>
    <w:r w:rsidRPr="0037269D">
      <w:rPr>
        <w:rFonts w:eastAsiaTheme="minorEastAsia"/>
        <w:b/>
        <w:bCs/>
        <w:color w:val="000000" w:themeColor="text1"/>
        <w:sz w:val="24"/>
        <w:szCs w:val="24"/>
        <w:lang w:val="fr-CA"/>
      </w:rPr>
      <w:t xml:space="preserve"> de recommandation</w:t>
    </w:r>
  </w:p>
  <w:p w14:paraId="2F347B1C" w14:textId="20987AF3" w:rsidR="007E40BF" w:rsidRPr="0037269D" w:rsidRDefault="009363EE">
    <w:pPr>
      <w:pStyle w:val="En-tte"/>
      <w:jc w:val="center"/>
      <w:rPr>
        <w:rFonts w:eastAsiaTheme="minorEastAsia"/>
        <w:i/>
        <w:iCs/>
        <w:color w:val="000000" w:themeColor="text1"/>
        <w:sz w:val="18"/>
        <w:szCs w:val="18"/>
        <w:lang w:val="fr-CA"/>
      </w:rPr>
    </w:pPr>
    <w:r w:rsidRPr="0037269D">
      <w:rPr>
        <w:rFonts w:eastAsiaTheme="minorEastAsia"/>
        <w:i/>
        <w:iCs/>
        <w:color w:val="000000" w:themeColor="text1"/>
        <w:sz w:val="18"/>
        <w:szCs w:val="18"/>
        <w:lang w:val="fr-CA"/>
      </w:rPr>
      <w:t>(</w:t>
    </w:r>
    <w:proofErr w:type="gramStart"/>
    <w:r w:rsidR="000B718D" w:rsidRPr="0037269D">
      <w:rPr>
        <w:rFonts w:eastAsiaTheme="minorEastAsia"/>
        <w:i/>
        <w:iCs/>
        <w:color w:val="000000" w:themeColor="text1"/>
        <w:sz w:val="18"/>
        <w:szCs w:val="18"/>
        <w:lang w:val="fr-CA"/>
      </w:rPr>
      <w:t>à</w:t>
    </w:r>
    <w:proofErr w:type="gramEnd"/>
    <w:r w:rsidR="000B718D" w:rsidRPr="0037269D">
      <w:rPr>
        <w:rFonts w:eastAsiaTheme="minorEastAsia"/>
        <w:i/>
        <w:iCs/>
        <w:color w:val="000000" w:themeColor="text1"/>
        <w:sz w:val="18"/>
        <w:szCs w:val="18"/>
        <w:lang w:val="fr-CA"/>
      </w:rPr>
      <w:t xml:space="preserve"> </w:t>
    </w:r>
    <w:r w:rsidRPr="0037269D">
      <w:rPr>
        <w:rFonts w:eastAsiaTheme="minorEastAsia"/>
        <w:i/>
        <w:iCs/>
        <w:color w:val="000000" w:themeColor="text1"/>
        <w:sz w:val="18"/>
        <w:szCs w:val="18"/>
        <w:lang w:val="fr-CA"/>
      </w:rPr>
      <w:t>compléter et à signer par le partenaire d</w:t>
    </w:r>
    <w:r w:rsidR="00346BDB">
      <w:rPr>
        <w:rFonts w:eastAsiaTheme="minorEastAsia"/>
        <w:i/>
        <w:iCs/>
        <w:color w:val="000000" w:themeColor="text1"/>
        <w:sz w:val="18"/>
        <w:szCs w:val="18"/>
        <w:lang w:val="fr-CA"/>
      </w:rPr>
      <w:t>e recommandation</w:t>
    </w:r>
    <w:r w:rsidRPr="0037269D">
      <w:rPr>
        <w:rFonts w:eastAsiaTheme="minorEastAsia"/>
        <w:i/>
        <w:iCs/>
        <w:color w:val="000000" w:themeColor="text1"/>
        <w:sz w:val="18"/>
        <w:szCs w:val="18"/>
        <w:lang w:val="fr-CA"/>
      </w:rPr>
      <w:t xml:space="preserve"> désigné)</w:t>
    </w:r>
  </w:p>
  <w:p w14:paraId="0B63BB50" w14:textId="77777777" w:rsidR="007E40BF" w:rsidRDefault="009363EE">
    <w:pPr>
      <w:pStyle w:val="En-tte"/>
      <w:jc w:val="center"/>
      <w:rPr>
        <w:bCs/>
        <w:i/>
        <w:iCs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3C2D39A" wp14:editId="543C8533">
              <wp:simplePos x="0" y="0"/>
              <wp:positionH relativeFrom="column">
                <wp:posOffset>-19050</wp:posOffset>
              </wp:positionH>
              <wp:positionV relativeFrom="paragraph">
                <wp:posOffset>130175</wp:posOffset>
              </wp:positionV>
              <wp:extent cx="6940550" cy="0"/>
              <wp:effectExtent l="0" t="19050" r="31750" b="19050"/>
              <wp:wrapNone/>
              <wp:docPr id="3" name="Connecteur droit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40550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17D2FEA" id="Connecteur droit 3" o:spid="_x0000_s1026" style="position:absolute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5pt,10.25pt" to="545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" strokecolor="black [3213]" strokeweight="2.25pt"/>
          </w:pict>
        </mc:Fallback>
      </mc:AlternateContent>
    </w:r>
    <w:r w:rsidR="00C30FB7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0CECF98" wp14:editId="08FEBA70">
              <wp:simplePos x="0" y="0"/>
              <wp:positionH relativeFrom="margin">
                <wp:posOffset>825500</wp:posOffset>
              </wp:positionH>
              <wp:positionV relativeFrom="paragraph">
                <wp:posOffset>-120650</wp:posOffset>
              </wp:positionV>
              <wp:extent cx="1828800" cy="508000"/>
              <wp:effectExtent l="0" t="0" r="0" b="6350"/>
              <wp:wrapNone/>
              <wp:docPr id="1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50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398417" w14:textId="77777777" w:rsidR="00C30FB7" w:rsidRDefault="00C30FB7" w:rsidP="00C30FB7"/>
                        <w:p w14:paraId="2A8D2C0A" w14:textId="77777777" w:rsidR="00C30FB7" w:rsidRPr="008776DE" w:rsidRDefault="00C30FB7" w:rsidP="008776DE">
                          <w:pPr>
                            <w:pStyle w:val="En-tte"/>
                            <w:rPr>
                              <w:bCs/>
                              <w:noProof/>
                              <w:color w:val="000000" w:themeColor="text1"/>
                              <w:sz w:val="72"/>
                              <w:szCs w:val="7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0CECF98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6" type="#_x0000_t202" style="position:absolute;left:0;text-align:left;margin-left:65pt;margin-top:-9.5pt;width:2in;height:40pt;z-index:251658241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" filled="f" stroked="f">
              <v:textbox>
                <w:txbxContent>
                  <w:p w14:paraId="25398417" w14:textId="77777777" w:rsidR="00C30FB7" w:rsidRDefault="00C30FB7" w:rsidP="00C30FB7"/>
                  <w:p w14:paraId="2A8D2C0A" w14:textId="77777777" w:rsidR="00C30FB7" w:rsidRPr="008776DE" w:rsidRDefault="00C30FB7" w:rsidP="008776DE">
                    <w:pPr>
                      <w:pStyle w:val="En-tte"/>
                      <w:rPr>
                        <w:bCs/>
                        <w:noProof/>
                        <w:color w:val="000000" w:themeColor="text1"/>
                        <w:sz w:val="72"/>
                        <w:szCs w:val="72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32558" w14:textId="77777777" w:rsidR="007E40BF" w:rsidRDefault="009363EE">
    <w:pPr>
      <w:pStyle w:val="En-tte"/>
      <w:jc w:val="center"/>
      <w:rPr>
        <w:rFonts w:eastAsiaTheme="minorEastAsia"/>
        <w:b/>
        <w:bCs/>
        <w:color w:val="000000" w:themeColor="text1"/>
        <w:sz w:val="32"/>
        <w:szCs w:val="32"/>
      </w:rPr>
    </w:pPr>
    <w:r>
      <w:rPr>
        <w:noProof/>
      </w:rPr>
      <w:drawing>
        <wp:anchor distT="0" distB="0" distL="114300" distR="114300" simplePos="0" relativeHeight="251658245" behindDoc="0" locked="0" layoutInCell="1" allowOverlap="1" wp14:anchorId="2D3CF28C" wp14:editId="1631BFC0">
          <wp:simplePos x="0" y="0"/>
          <wp:positionH relativeFrom="margin">
            <wp:posOffset>-19050</wp:posOffset>
          </wp:positionH>
          <wp:positionV relativeFrom="margin">
            <wp:posOffset>-958850</wp:posOffset>
          </wp:positionV>
          <wp:extent cx="2509520" cy="285750"/>
          <wp:effectExtent l="0" t="0" r="5080" b="0"/>
          <wp:wrapSquare wrapText="bothSides"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9520" cy="285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0C8082" w14:textId="77777777" w:rsidR="000B718D" w:rsidRDefault="000B718D" w:rsidP="000B718D">
    <w:pPr>
      <w:pStyle w:val="En-tte"/>
      <w:jc w:val="center"/>
      <w:rPr>
        <w:rFonts w:eastAsiaTheme="minorEastAsia"/>
        <w:b/>
        <w:bCs/>
        <w:color w:val="000000" w:themeColor="text1"/>
        <w:sz w:val="32"/>
        <w:szCs w:val="32"/>
      </w:rPr>
    </w:pPr>
  </w:p>
  <w:p w14:paraId="7AAA9F0A" w14:textId="3655685C" w:rsidR="007E40BF" w:rsidRPr="0037269D" w:rsidRDefault="009363EE">
    <w:pPr>
      <w:pStyle w:val="En-tte"/>
      <w:jc w:val="center"/>
      <w:rPr>
        <w:rFonts w:eastAsiaTheme="minorEastAsia"/>
        <w:b/>
        <w:bCs/>
        <w:color w:val="000000" w:themeColor="text1"/>
        <w:sz w:val="32"/>
        <w:szCs w:val="32"/>
        <w:lang w:val="fr-CA"/>
      </w:rPr>
    </w:pPr>
    <w:r w:rsidRPr="0037269D">
      <w:rPr>
        <w:rFonts w:eastAsiaTheme="minorEastAsia"/>
        <w:b/>
        <w:bCs/>
        <w:color w:val="000000" w:themeColor="text1"/>
        <w:sz w:val="32"/>
        <w:szCs w:val="32"/>
        <w:lang w:val="fr-CA"/>
      </w:rPr>
      <w:t>E</w:t>
    </w:r>
    <w:r w:rsidR="0037269D" w:rsidRPr="0037269D">
      <w:rPr>
        <w:rFonts w:eastAsiaTheme="minorEastAsia"/>
        <w:b/>
        <w:bCs/>
        <w:color w:val="000000" w:themeColor="text1"/>
        <w:sz w:val="32"/>
        <w:szCs w:val="32"/>
        <w:lang w:val="fr-CA"/>
      </w:rPr>
      <w:t>D</w:t>
    </w:r>
    <w:r w:rsidR="0037269D">
      <w:rPr>
        <w:rFonts w:eastAsiaTheme="minorEastAsia"/>
        <w:b/>
        <w:bCs/>
        <w:color w:val="000000" w:themeColor="text1"/>
        <w:sz w:val="32"/>
        <w:szCs w:val="32"/>
        <w:lang w:val="fr-CA"/>
      </w:rPr>
      <w:t>S</w:t>
    </w:r>
    <w:r w:rsidRPr="0037269D">
      <w:rPr>
        <w:rFonts w:eastAsiaTheme="minorEastAsia"/>
        <w:b/>
        <w:bCs/>
        <w:color w:val="000000" w:themeColor="text1"/>
        <w:sz w:val="32"/>
        <w:szCs w:val="32"/>
        <w:lang w:val="fr-CA"/>
      </w:rPr>
      <w:t xml:space="preserve">C </w:t>
    </w:r>
    <w:r w:rsidR="0037269D">
      <w:rPr>
        <w:rFonts w:eastAsiaTheme="minorEastAsia"/>
        <w:b/>
        <w:bCs/>
        <w:color w:val="000000" w:themeColor="text1"/>
        <w:sz w:val="32"/>
        <w:szCs w:val="32"/>
        <w:lang w:val="fr-CA"/>
      </w:rPr>
      <w:t>Volet des</w:t>
    </w:r>
    <w:r w:rsidRPr="0037269D">
      <w:rPr>
        <w:rFonts w:eastAsiaTheme="minorEastAsia"/>
        <w:b/>
        <w:bCs/>
        <w:color w:val="000000" w:themeColor="text1"/>
        <w:sz w:val="32"/>
        <w:szCs w:val="32"/>
        <w:lang w:val="fr-CA"/>
      </w:rPr>
      <w:t xml:space="preserve"> Talent</w:t>
    </w:r>
    <w:r w:rsidR="0037269D">
      <w:rPr>
        <w:rFonts w:eastAsiaTheme="minorEastAsia"/>
        <w:b/>
        <w:bCs/>
        <w:color w:val="000000" w:themeColor="text1"/>
        <w:sz w:val="32"/>
        <w:szCs w:val="32"/>
        <w:lang w:val="fr-CA"/>
      </w:rPr>
      <w:t>s</w:t>
    </w:r>
    <w:r w:rsidRPr="0037269D">
      <w:rPr>
        <w:rFonts w:eastAsiaTheme="minorEastAsia"/>
        <w:b/>
        <w:bCs/>
        <w:color w:val="000000" w:themeColor="text1"/>
        <w:sz w:val="32"/>
        <w:szCs w:val="32"/>
        <w:lang w:val="fr-CA"/>
      </w:rPr>
      <w:t xml:space="preserve"> </w:t>
    </w:r>
    <w:r w:rsidR="0037269D">
      <w:rPr>
        <w:rFonts w:eastAsiaTheme="minorEastAsia"/>
        <w:b/>
        <w:bCs/>
        <w:color w:val="000000" w:themeColor="text1"/>
        <w:sz w:val="32"/>
        <w:szCs w:val="32"/>
        <w:lang w:val="fr-CA"/>
      </w:rPr>
      <w:t>Mondiaux</w:t>
    </w:r>
    <w:r w:rsidRPr="0037269D">
      <w:rPr>
        <w:rFonts w:eastAsiaTheme="minorEastAsia"/>
        <w:b/>
        <w:bCs/>
        <w:color w:val="000000" w:themeColor="text1"/>
        <w:sz w:val="32"/>
        <w:szCs w:val="32"/>
        <w:lang w:val="fr-CA"/>
      </w:rPr>
      <w:t xml:space="preserve"> : Catégorie A - </w:t>
    </w:r>
    <w:r w:rsidR="0037269D">
      <w:rPr>
        <w:rFonts w:eastAsiaTheme="minorEastAsia"/>
        <w:b/>
        <w:bCs/>
        <w:color w:val="000000" w:themeColor="text1"/>
        <w:sz w:val="32"/>
        <w:szCs w:val="32"/>
        <w:lang w:val="fr-CA"/>
      </w:rPr>
      <w:t>Formulaire</w:t>
    </w:r>
    <w:r w:rsidRPr="0037269D">
      <w:rPr>
        <w:rFonts w:eastAsiaTheme="minorEastAsia"/>
        <w:b/>
        <w:bCs/>
        <w:color w:val="000000" w:themeColor="text1"/>
        <w:sz w:val="32"/>
        <w:szCs w:val="32"/>
        <w:lang w:val="fr-CA"/>
      </w:rPr>
      <w:t xml:space="preserve"> de recommandation</w:t>
    </w:r>
  </w:p>
  <w:p w14:paraId="7EA43C17" w14:textId="4361AD75" w:rsidR="007E40BF" w:rsidRPr="0037269D" w:rsidRDefault="009363EE">
    <w:pPr>
      <w:pStyle w:val="En-tte"/>
      <w:jc w:val="center"/>
      <w:rPr>
        <w:rFonts w:eastAsiaTheme="minorEastAsia"/>
        <w:i/>
        <w:iCs/>
        <w:color w:val="000000" w:themeColor="text1"/>
        <w:sz w:val="18"/>
        <w:szCs w:val="18"/>
        <w:lang w:val="fr-CA"/>
      </w:rPr>
    </w:pPr>
    <w:r w:rsidRPr="0037269D">
      <w:rPr>
        <w:rFonts w:eastAsiaTheme="minorEastAsia"/>
        <w:i/>
        <w:iCs/>
        <w:color w:val="000000" w:themeColor="text1"/>
        <w:sz w:val="18"/>
        <w:szCs w:val="18"/>
        <w:lang w:val="fr-CA"/>
      </w:rPr>
      <w:t>(</w:t>
    </w:r>
    <w:proofErr w:type="gramStart"/>
    <w:r w:rsidRPr="0037269D">
      <w:rPr>
        <w:rFonts w:eastAsiaTheme="minorEastAsia"/>
        <w:i/>
        <w:iCs/>
        <w:color w:val="000000" w:themeColor="text1"/>
        <w:sz w:val="18"/>
        <w:szCs w:val="18"/>
        <w:lang w:val="fr-CA"/>
      </w:rPr>
      <w:t>à</w:t>
    </w:r>
    <w:proofErr w:type="gramEnd"/>
    <w:r w:rsidRPr="0037269D">
      <w:rPr>
        <w:rFonts w:eastAsiaTheme="minorEastAsia"/>
        <w:i/>
        <w:iCs/>
        <w:color w:val="000000" w:themeColor="text1"/>
        <w:sz w:val="18"/>
        <w:szCs w:val="18"/>
        <w:lang w:val="fr-CA"/>
      </w:rPr>
      <w:t xml:space="preserve"> compléter et à signer par le partenaire d</w:t>
    </w:r>
    <w:r w:rsidR="0037269D">
      <w:rPr>
        <w:rFonts w:eastAsiaTheme="minorEastAsia"/>
        <w:i/>
        <w:iCs/>
        <w:color w:val="000000" w:themeColor="text1"/>
        <w:sz w:val="18"/>
        <w:szCs w:val="18"/>
        <w:lang w:val="fr-CA"/>
      </w:rPr>
      <w:t>e recommandation</w:t>
    </w:r>
    <w:r w:rsidRPr="0037269D">
      <w:rPr>
        <w:rFonts w:eastAsiaTheme="minorEastAsia"/>
        <w:i/>
        <w:iCs/>
        <w:color w:val="000000" w:themeColor="text1"/>
        <w:sz w:val="18"/>
        <w:szCs w:val="18"/>
        <w:lang w:val="fr-CA"/>
      </w:rPr>
      <w:t xml:space="preserve"> désigné)</w:t>
    </w:r>
  </w:p>
  <w:p w14:paraId="7DA236C3" w14:textId="77777777" w:rsidR="007E40BF" w:rsidRDefault="009363EE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0D95E8E4" wp14:editId="4B1438E3">
              <wp:simplePos x="0" y="0"/>
              <wp:positionH relativeFrom="column">
                <wp:posOffset>-15240</wp:posOffset>
              </wp:positionH>
              <wp:positionV relativeFrom="paragraph">
                <wp:posOffset>94615</wp:posOffset>
              </wp:positionV>
              <wp:extent cx="6940550" cy="0"/>
              <wp:effectExtent l="0" t="19050" r="31750" b="19050"/>
              <wp:wrapNone/>
              <wp:docPr id="11" name="Connecteur droit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40550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154BA65" id="Connecteur droit 11" o:spid="_x0000_s1026" style="position:absolute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2pt,7.45pt" to="545.3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" strokecolor="black [3213]" strokeweight="2.25pt"/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C9060"/>
    <w:multiLevelType w:val="hybridMultilevel"/>
    <w:tmpl w:val="A4E8DD78"/>
    <w:lvl w:ilvl="0" w:tplc="F03CB7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3AE128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E676CD3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BDA922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7F46C0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F9E6E6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F809BC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5AA3C4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7E0016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6062AF"/>
    <w:multiLevelType w:val="hybridMultilevel"/>
    <w:tmpl w:val="3B22D5F4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995038"/>
    <w:multiLevelType w:val="hybridMultilevel"/>
    <w:tmpl w:val="8C16C94A"/>
    <w:lvl w:ilvl="0" w:tplc="E3E8B62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sz w:val="16"/>
        <w:szCs w:val="16"/>
        <w:vertAlign w:val="baseline"/>
      </w:rPr>
    </w:lvl>
    <w:lvl w:ilvl="1" w:tplc="740C8AD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124E8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DE924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2CF6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4AB8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4C25B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B4DF9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088A8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7B4E41"/>
    <w:multiLevelType w:val="hybridMultilevel"/>
    <w:tmpl w:val="FFFFFFFF"/>
    <w:lvl w:ilvl="0" w:tplc="FFFFFFFF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</w:rPr>
    </w:lvl>
    <w:lvl w:ilvl="1" w:tplc="995242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70AA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06B4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3A86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D657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FCCE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24FE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E00A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D25ADF"/>
    <w:multiLevelType w:val="hybridMultilevel"/>
    <w:tmpl w:val="4E9ABB48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238279"/>
    <w:multiLevelType w:val="hybridMultilevel"/>
    <w:tmpl w:val="FFFFFFFF"/>
    <w:lvl w:ilvl="0" w:tplc="FFFFFFFF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</w:rPr>
    </w:lvl>
    <w:lvl w:ilvl="1" w:tplc="8F0C36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8A78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3ADF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D4D5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AE93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4AF0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744E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BAA4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A4072B"/>
    <w:multiLevelType w:val="hybridMultilevel"/>
    <w:tmpl w:val="3E1054D4"/>
    <w:lvl w:ilvl="0" w:tplc="6AA49AC0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C01890"/>
    <w:multiLevelType w:val="hybridMultilevel"/>
    <w:tmpl w:val="AF9A3B74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8132A9"/>
    <w:multiLevelType w:val="hybridMultilevel"/>
    <w:tmpl w:val="569CF988"/>
    <w:lvl w:ilvl="0" w:tplc="24427C2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D6AE7F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80E25E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4AC834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EBCAC0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95CB27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BC02A7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2C4BEB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AD2723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0D6ADB"/>
    <w:multiLevelType w:val="hybridMultilevel"/>
    <w:tmpl w:val="FFFFFFFF"/>
    <w:lvl w:ilvl="0" w:tplc="9ACCEB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89E9B2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F508092">
      <w:start w:val="1"/>
      <w:numFmt w:val="bullet"/>
      <w:lvlText w:val="§"/>
      <w:lvlJc w:val="left"/>
      <w:pPr>
        <w:ind w:left="1800" w:hanging="360"/>
      </w:pPr>
      <w:rPr>
        <w:rFonts w:ascii="Wingdings" w:hAnsi="Wingdings" w:hint="default"/>
      </w:rPr>
    </w:lvl>
    <w:lvl w:ilvl="3" w:tplc="EADC9E6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E124B4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54082E8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7F2B31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9629CC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7F764CB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38D3A66"/>
    <w:multiLevelType w:val="hybridMultilevel"/>
    <w:tmpl w:val="1EDADF6E"/>
    <w:lvl w:ilvl="0" w:tplc="3C0269E0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  <w:sz w:val="32"/>
        <w:szCs w:val="32"/>
        <w:vertAlign w:val="superscrip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09665D"/>
    <w:multiLevelType w:val="hybridMultilevel"/>
    <w:tmpl w:val="66568D8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787AE6"/>
    <w:multiLevelType w:val="hybridMultilevel"/>
    <w:tmpl w:val="485A361E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B8C5C6"/>
    <w:multiLevelType w:val="hybridMultilevel"/>
    <w:tmpl w:val="46F218C0"/>
    <w:lvl w:ilvl="0" w:tplc="D574571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33E4E9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EBE2FC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A2A617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9EA848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17D25A3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99A214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23AF17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E4623C0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87C10C7"/>
    <w:multiLevelType w:val="hybridMultilevel"/>
    <w:tmpl w:val="C9009016"/>
    <w:lvl w:ilvl="0" w:tplc="37AAD70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06BCA51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51F6C7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F906083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7A0EC8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F5A1A0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506308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7D34DB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0FEB3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5" w15:restartNumberingAfterBreak="0">
    <w:nsid w:val="7EB07B0F"/>
    <w:multiLevelType w:val="hybridMultilevel"/>
    <w:tmpl w:val="99B64F7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2F7BD5"/>
    <w:multiLevelType w:val="hybridMultilevel"/>
    <w:tmpl w:val="D69475C0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71516152">
    <w:abstractNumId w:val="13"/>
  </w:num>
  <w:num w:numId="2" w16cid:durableId="465321109">
    <w:abstractNumId w:val="0"/>
  </w:num>
  <w:num w:numId="3" w16cid:durableId="64911700">
    <w:abstractNumId w:val="5"/>
  </w:num>
  <w:num w:numId="4" w16cid:durableId="128473731">
    <w:abstractNumId w:val="3"/>
  </w:num>
  <w:num w:numId="5" w16cid:durableId="510949219">
    <w:abstractNumId w:val="9"/>
  </w:num>
  <w:num w:numId="6" w16cid:durableId="1946035347">
    <w:abstractNumId w:val="2"/>
  </w:num>
  <w:num w:numId="7" w16cid:durableId="1026566911">
    <w:abstractNumId w:val="8"/>
  </w:num>
  <w:num w:numId="8" w16cid:durableId="1616983173">
    <w:abstractNumId w:val="16"/>
  </w:num>
  <w:num w:numId="9" w16cid:durableId="409036163">
    <w:abstractNumId w:val="14"/>
  </w:num>
  <w:num w:numId="10" w16cid:durableId="2075007390">
    <w:abstractNumId w:val="15"/>
  </w:num>
  <w:num w:numId="11" w16cid:durableId="1318455340">
    <w:abstractNumId w:val="11"/>
  </w:num>
  <w:num w:numId="12" w16cid:durableId="1974947957">
    <w:abstractNumId w:val="7"/>
  </w:num>
  <w:num w:numId="13" w16cid:durableId="1486823026">
    <w:abstractNumId w:val="4"/>
  </w:num>
  <w:num w:numId="14" w16cid:durableId="753747874">
    <w:abstractNumId w:val="12"/>
  </w:num>
  <w:num w:numId="15" w16cid:durableId="577374074">
    <w:abstractNumId w:val="1"/>
  </w:num>
  <w:num w:numId="16" w16cid:durableId="697656297">
    <w:abstractNumId w:val="6"/>
  </w:num>
  <w:num w:numId="17" w16cid:durableId="818765995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675"/>
    <w:rsid w:val="00005F61"/>
    <w:rsid w:val="00012445"/>
    <w:rsid w:val="00022DF8"/>
    <w:rsid w:val="000319EA"/>
    <w:rsid w:val="000467AE"/>
    <w:rsid w:val="00051B45"/>
    <w:rsid w:val="00060D10"/>
    <w:rsid w:val="00074F54"/>
    <w:rsid w:val="000806D9"/>
    <w:rsid w:val="000815A2"/>
    <w:rsid w:val="00083EF1"/>
    <w:rsid w:val="000961B8"/>
    <w:rsid w:val="000967DC"/>
    <w:rsid w:val="000A341E"/>
    <w:rsid w:val="000A3CCD"/>
    <w:rsid w:val="000A5089"/>
    <w:rsid w:val="000A5675"/>
    <w:rsid w:val="000A7599"/>
    <w:rsid w:val="000B1326"/>
    <w:rsid w:val="000B5454"/>
    <w:rsid w:val="000B718D"/>
    <w:rsid w:val="000B7CBE"/>
    <w:rsid w:val="000C66E1"/>
    <w:rsid w:val="000E06AC"/>
    <w:rsid w:val="000E3558"/>
    <w:rsid w:val="000E5374"/>
    <w:rsid w:val="000E748F"/>
    <w:rsid w:val="000F0DC5"/>
    <w:rsid w:val="000F1D55"/>
    <w:rsid w:val="000F77D9"/>
    <w:rsid w:val="00105A14"/>
    <w:rsid w:val="001100C0"/>
    <w:rsid w:val="001121AB"/>
    <w:rsid w:val="001134A7"/>
    <w:rsid w:val="00114F72"/>
    <w:rsid w:val="00134E3A"/>
    <w:rsid w:val="00141B1F"/>
    <w:rsid w:val="001443A9"/>
    <w:rsid w:val="00153603"/>
    <w:rsid w:val="0015FD9F"/>
    <w:rsid w:val="001610F7"/>
    <w:rsid w:val="0017394F"/>
    <w:rsid w:val="00175744"/>
    <w:rsid w:val="00176999"/>
    <w:rsid w:val="001830A5"/>
    <w:rsid w:val="001A27C4"/>
    <w:rsid w:val="001A4219"/>
    <w:rsid w:val="001A47F3"/>
    <w:rsid w:val="001B1F52"/>
    <w:rsid w:val="001B5C61"/>
    <w:rsid w:val="001B647F"/>
    <w:rsid w:val="001D1A4A"/>
    <w:rsid w:val="001D6254"/>
    <w:rsid w:val="001E0FA6"/>
    <w:rsid w:val="001E598C"/>
    <w:rsid w:val="001F0DFA"/>
    <w:rsid w:val="001F13F5"/>
    <w:rsid w:val="001F2835"/>
    <w:rsid w:val="001F2CC0"/>
    <w:rsid w:val="001F67CB"/>
    <w:rsid w:val="001F7D00"/>
    <w:rsid w:val="00201F70"/>
    <w:rsid w:val="00207605"/>
    <w:rsid w:val="00216A5A"/>
    <w:rsid w:val="00217B34"/>
    <w:rsid w:val="00220DE5"/>
    <w:rsid w:val="00233D86"/>
    <w:rsid w:val="00235EAB"/>
    <w:rsid w:val="00255B6B"/>
    <w:rsid w:val="00256B00"/>
    <w:rsid w:val="0025ACB4"/>
    <w:rsid w:val="0026078F"/>
    <w:rsid w:val="0027354F"/>
    <w:rsid w:val="002737E9"/>
    <w:rsid w:val="00280110"/>
    <w:rsid w:val="00280AA2"/>
    <w:rsid w:val="002905C7"/>
    <w:rsid w:val="00290B5F"/>
    <w:rsid w:val="00293A8A"/>
    <w:rsid w:val="0029443C"/>
    <w:rsid w:val="002C3CAD"/>
    <w:rsid w:val="002D7CB1"/>
    <w:rsid w:val="002E04F7"/>
    <w:rsid w:val="002E7B73"/>
    <w:rsid w:val="002F0437"/>
    <w:rsid w:val="002F4904"/>
    <w:rsid w:val="002F6512"/>
    <w:rsid w:val="00307824"/>
    <w:rsid w:val="00310ECF"/>
    <w:rsid w:val="003201E0"/>
    <w:rsid w:val="00320786"/>
    <w:rsid w:val="00321395"/>
    <w:rsid w:val="003228AE"/>
    <w:rsid w:val="00325A76"/>
    <w:rsid w:val="00333985"/>
    <w:rsid w:val="00333CB7"/>
    <w:rsid w:val="003454C9"/>
    <w:rsid w:val="003466B3"/>
    <w:rsid w:val="00346BDB"/>
    <w:rsid w:val="00346C34"/>
    <w:rsid w:val="00352266"/>
    <w:rsid w:val="00355930"/>
    <w:rsid w:val="0035611E"/>
    <w:rsid w:val="00364268"/>
    <w:rsid w:val="00366413"/>
    <w:rsid w:val="003700F1"/>
    <w:rsid w:val="00371E14"/>
    <w:rsid w:val="0037269D"/>
    <w:rsid w:val="00372BF4"/>
    <w:rsid w:val="00377592"/>
    <w:rsid w:val="003859D5"/>
    <w:rsid w:val="003934E4"/>
    <w:rsid w:val="00395B93"/>
    <w:rsid w:val="00396BCC"/>
    <w:rsid w:val="003A1BD9"/>
    <w:rsid w:val="003A333F"/>
    <w:rsid w:val="003A5860"/>
    <w:rsid w:val="003B00AB"/>
    <w:rsid w:val="003B1402"/>
    <w:rsid w:val="003B1B45"/>
    <w:rsid w:val="003B2D77"/>
    <w:rsid w:val="003B611D"/>
    <w:rsid w:val="003B72DD"/>
    <w:rsid w:val="003C0D0B"/>
    <w:rsid w:val="003D03C8"/>
    <w:rsid w:val="003D4834"/>
    <w:rsid w:val="003E1156"/>
    <w:rsid w:val="003E14D1"/>
    <w:rsid w:val="003E5EA3"/>
    <w:rsid w:val="003E6728"/>
    <w:rsid w:val="003F2B4D"/>
    <w:rsid w:val="003F3975"/>
    <w:rsid w:val="0040294B"/>
    <w:rsid w:val="00407B79"/>
    <w:rsid w:val="00423EE1"/>
    <w:rsid w:val="004259E8"/>
    <w:rsid w:val="0042DEA4"/>
    <w:rsid w:val="00430A2C"/>
    <w:rsid w:val="00431E61"/>
    <w:rsid w:val="00432C9B"/>
    <w:rsid w:val="00441D06"/>
    <w:rsid w:val="00447CAB"/>
    <w:rsid w:val="00450562"/>
    <w:rsid w:val="00457B39"/>
    <w:rsid w:val="00460497"/>
    <w:rsid w:val="00460A5C"/>
    <w:rsid w:val="00461E99"/>
    <w:rsid w:val="00475CC5"/>
    <w:rsid w:val="00480D66"/>
    <w:rsid w:val="00480E9D"/>
    <w:rsid w:val="00493B70"/>
    <w:rsid w:val="00494CF5"/>
    <w:rsid w:val="0049633D"/>
    <w:rsid w:val="004A1E0E"/>
    <w:rsid w:val="004B10DC"/>
    <w:rsid w:val="004B1B0A"/>
    <w:rsid w:val="004B302E"/>
    <w:rsid w:val="004B5989"/>
    <w:rsid w:val="004C016E"/>
    <w:rsid w:val="004C1E9F"/>
    <w:rsid w:val="004C3892"/>
    <w:rsid w:val="004C67CA"/>
    <w:rsid w:val="004E5029"/>
    <w:rsid w:val="004E6418"/>
    <w:rsid w:val="00501302"/>
    <w:rsid w:val="0050131F"/>
    <w:rsid w:val="00501F32"/>
    <w:rsid w:val="00506D4D"/>
    <w:rsid w:val="00510B75"/>
    <w:rsid w:val="00513C3D"/>
    <w:rsid w:val="00514351"/>
    <w:rsid w:val="00514BDE"/>
    <w:rsid w:val="005206BC"/>
    <w:rsid w:val="005209CA"/>
    <w:rsid w:val="00520A5D"/>
    <w:rsid w:val="00525B1D"/>
    <w:rsid w:val="00533D0B"/>
    <w:rsid w:val="00543BB8"/>
    <w:rsid w:val="00545044"/>
    <w:rsid w:val="005451D3"/>
    <w:rsid w:val="00545748"/>
    <w:rsid w:val="00560664"/>
    <w:rsid w:val="0056204C"/>
    <w:rsid w:val="00563116"/>
    <w:rsid w:val="00563A94"/>
    <w:rsid w:val="00564C97"/>
    <w:rsid w:val="00565EA1"/>
    <w:rsid w:val="005721DF"/>
    <w:rsid w:val="005750DF"/>
    <w:rsid w:val="005770B8"/>
    <w:rsid w:val="00577BCD"/>
    <w:rsid w:val="005A3C8D"/>
    <w:rsid w:val="005B016F"/>
    <w:rsid w:val="005B0503"/>
    <w:rsid w:val="005B4ABA"/>
    <w:rsid w:val="005C229B"/>
    <w:rsid w:val="005D0E7F"/>
    <w:rsid w:val="005D3CE3"/>
    <w:rsid w:val="005D3D07"/>
    <w:rsid w:val="005E5896"/>
    <w:rsid w:val="005E79BE"/>
    <w:rsid w:val="005F36EC"/>
    <w:rsid w:val="005F4879"/>
    <w:rsid w:val="00604262"/>
    <w:rsid w:val="00604BDD"/>
    <w:rsid w:val="00611998"/>
    <w:rsid w:val="00615AEB"/>
    <w:rsid w:val="00620C8B"/>
    <w:rsid w:val="00622966"/>
    <w:rsid w:val="00627867"/>
    <w:rsid w:val="0063195B"/>
    <w:rsid w:val="00633304"/>
    <w:rsid w:val="00635D28"/>
    <w:rsid w:val="006416DB"/>
    <w:rsid w:val="00644306"/>
    <w:rsid w:val="006559AA"/>
    <w:rsid w:val="00656793"/>
    <w:rsid w:val="006625F4"/>
    <w:rsid w:val="00670A98"/>
    <w:rsid w:val="00671E76"/>
    <w:rsid w:val="006834CF"/>
    <w:rsid w:val="00684B61"/>
    <w:rsid w:val="0069415C"/>
    <w:rsid w:val="006964E4"/>
    <w:rsid w:val="006A5DB6"/>
    <w:rsid w:val="006A6CC2"/>
    <w:rsid w:val="006C5EC7"/>
    <w:rsid w:val="006C604C"/>
    <w:rsid w:val="006D492A"/>
    <w:rsid w:val="006E2A3D"/>
    <w:rsid w:val="006E49D5"/>
    <w:rsid w:val="006E5B6C"/>
    <w:rsid w:val="006F1C04"/>
    <w:rsid w:val="006F3A06"/>
    <w:rsid w:val="0070049D"/>
    <w:rsid w:val="00707BAB"/>
    <w:rsid w:val="0072220B"/>
    <w:rsid w:val="00723420"/>
    <w:rsid w:val="00723CEF"/>
    <w:rsid w:val="00727351"/>
    <w:rsid w:val="00731D59"/>
    <w:rsid w:val="00734752"/>
    <w:rsid w:val="00755345"/>
    <w:rsid w:val="0075B901"/>
    <w:rsid w:val="0076766C"/>
    <w:rsid w:val="00781C47"/>
    <w:rsid w:val="00781D59"/>
    <w:rsid w:val="0079292F"/>
    <w:rsid w:val="00792EF1"/>
    <w:rsid w:val="007932D6"/>
    <w:rsid w:val="0079449A"/>
    <w:rsid w:val="00795653"/>
    <w:rsid w:val="007A14A5"/>
    <w:rsid w:val="007A558B"/>
    <w:rsid w:val="007A6977"/>
    <w:rsid w:val="007ABA2A"/>
    <w:rsid w:val="007B03EC"/>
    <w:rsid w:val="007B070F"/>
    <w:rsid w:val="007B71C8"/>
    <w:rsid w:val="007B7AD9"/>
    <w:rsid w:val="007C2648"/>
    <w:rsid w:val="007C277B"/>
    <w:rsid w:val="007C7FAD"/>
    <w:rsid w:val="007D0C47"/>
    <w:rsid w:val="007D4F62"/>
    <w:rsid w:val="007D58FF"/>
    <w:rsid w:val="007E40BF"/>
    <w:rsid w:val="007E7A20"/>
    <w:rsid w:val="007F0967"/>
    <w:rsid w:val="00802961"/>
    <w:rsid w:val="00806585"/>
    <w:rsid w:val="0081105F"/>
    <w:rsid w:val="008151C1"/>
    <w:rsid w:val="0082291B"/>
    <w:rsid w:val="008235BE"/>
    <w:rsid w:val="00831E88"/>
    <w:rsid w:val="0083296E"/>
    <w:rsid w:val="00832C4D"/>
    <w:rsid w:val="0083469D"/>
    <w:rsid w:val="00840426"/>
    <w:rsid w:val="00841982"/>
    <w:rsid w:val="008455D3"/>
    <w:rsid w:val="00846116"/>
    <w:rsid w:val="008518BF"/>
    <w:rsid w:val="008531B9"/>
    <w:rsid w:val="0086053C"/>
    <w:rsid w:val="008660FF"/>
    <w:rsid w:val="00873BD5"/>
    <w:rsid w:val="008776DE"/>
    <w:rsid w:val="0088563A"/>
    <w:rsid w:val="00896508"/>
    <w:rsid w:val="008A25EF"/>
    <w:rsid w:val="008A45B1"/>
    <w:rsid w:val="008B093A"/>
    <w:rsid w:val="008B5097"/>
    <w:rsid w:val="008B591A"/>
    <w:rsid w:val="008D4505"/>
    <w:rsid w:val="008DD6D4"/>
    <w:rsid w:val="008E0AEA"/>
    <w:rsid w:val="008E391F"/>
    <w:rsid w:val="008E516C"/>
    <w:rsid w:val="008E71FA"/>
    <w:rsid w:val="009062B0"/>
    <w:rsid w:val="00907802"/>
    <w:rsid w:val="00910DAA"/>
    <w:rsid w:val="0091250D"/>
    <w:rsid w:val="00925225"/>
    <w:rsid w:val="00925D97"/>
    <w:rsid w:val="00925E83"/>
    <w:rsid w:val="009342D7"/>
    <w:rsid w:val="009363EE"/>
    <w:rsid w:val="009400A8"/>
    <w:rsid w:val="0094738E"/>
    <w:rsid w:val="00950F34"/>
    <w:rsid w:val="00954B6D"/>
    <w:rsid w:val="009558E7"/>
    <w:rsid w:val="00957685"/>
    <w:rsid w:val="00962CDD"/>
    <w:rsid w:val="00963B31"/>
    <w:rsid w:val="009725E8"/>
    <w:rsid w:val="00972DE9"/>
    <w:rsid w:val="00984F35"/>
    <w:rsid w:val="0098562F"/>
    <w:rsid w:val="009866C7"/>
    <w:rsid w:val="0099082A"/>
    <w:rsid w:val="00994E39"/>
    <w:rsid w:val="00996D8C"/>
    <w:rsid w:val="009A7967"/>
    <w:rsid w:val="009B0459"/>
    <w:rsid w:val="009B3BD1"/>
    <w:rsid w:val="009C21A1"/>
    <w:rsid w:val="009C248F"/>
    <w:rsid w:val="009D5995"/>
    <w:rsid w:val="009E1064"/>
    <w:rsid w:val="009F1139"/>
    <w:rsid w:val="009F2261"/>
    <w:rsid w:val="00A0547E"/>
    <w:rsid w:val="00A05BDA"/>
    <w:rsid w:val="00A14920"/>
    <w:rsid w:val="00A21C18"/>
    <w:rsid w:val="00A32B0A"/>
    <w:rsid w:val="00A46EE6"/>
    <w:rsid w:val="00A470EF"/>
    <w:rsid w:val="00A546BA"/>
    <w:rsid w:val="00A56180"/>
    <w:rsid w:val="00A61180"/>
    <w:rsid w:val="00A61709"/>
    <w:rsid w:val="00A63483"/>
    <w:rsid w:val="00A66EE4"/>
    <w:rsid w:val="00A7047B"/>
    <w:rsid w:val="00A80416"/>
    <w:rsid w:val="00A86086"/>
    <w:rsid w:val="00A93398"/>
    <w:rsid w:val="00A9664E"/>
    <w:rsid w:val="00A96CEE"/>
    <w:rsid w:val="00AB08C9"/>
    <w:rsid w:val="00AC43FB"/>
    <w:rsid w:val="00AD44A7"/>
    <w:rsid w:val="00AD46DF"/>
    <w:rsid w:val="00AD4DB6"/>
    <w:rsid w:val="00AE7BB7"/>
    <w:rsid w:val="00B0081D"/>
    <w:rsid w:val="00B03E98"/>
    <w:rsid w:val="00B116C8"/>
    <w:rsid w:val="00B120CF"/>
    <w:rsid w:val="00B13FF9"/>
    <w:rsid w:val="00B16315"/>
    <w:rsid w:val="00B21ACE"/>
    <w:rsid w:val="00B36039"/>
    <w:rsid w:val="00B45002"/>
    <w:rsid w:val="00B56BF8"/>
    <w:rsid w:val="00B578A3"/>
    <w:rsid w:val="00B64AE0"/>
    <w:rsid w:val="00B71681"/>
    <w:rsid w:val="00B812F1"/>
    <w:rsid w:val="00B852A2"/>
    <w:rsid w:val="00B86A3F"/>
    <w:rsid w:val="00B9174E"/>
    <w:rsid w:val="00B91FBF"/>
    <w:rsid w:val="00BA41CB"/>
    <w:rsid w:val="00BA7791"/>
    <w:rsid w:val="00BA77D4"/>
    <w:rsid w:val="00BA7EBD"/>
    <w:rsid w:val="00BB6F25"/>
    <w:rsid w:val="00BB7420"/>
    <w:rsid w:val="00BC085D"/>
    <w:rsid w:val="00BC54E0"/>
    <w:rsid w:val="00BD5677"/>
    <w:rsid w:val="00BE3340"/>
    <w:rsid w:val="00BF27FB"/>
    <w:rsid w:val="00BF7DDA"/>
    <w:rsid w:val="00C018EF"/>
    <w:rsid w:val="00C02335"/>
    <w:rsid w:val="00C03E6E"/>
    <w:rsid w:val="00C1343A"/>
    <w:rsid w:val="00C22A3B"/>
    <w:rsid w:val="00C23807"/>
    <w:rsid w:val="00C30FB7"/>
    <w:rsid w:val="00C33DF0"/>
    <w:rsid w:val="00C36BF9"/>
    <w:rsid w:val="00C36FD2"/>
    <w:rsid w:val="00C433BA"/>
    <w:rsid w:val="00C47A69"/>
    <w:rsid w:val="00C5043E"/>
    <w:rsid w:val="00C54449"/>
    <w:rsid w:val="00C55439"/>
    <w:rsid w:val="00C701AD"/>
    <w:rsid w:val="00C8588A"/>
    <w:rsid w:val="00CA74E1"/>
    <w:rsid w:val="00CB192B"/>
    <w:rsid w:val="00CB7A8A"/>
    <w:rsid w:val="00CC2718"/>
    <w:rsid w:val="00CC2900"/>
    <w:rsid w:val="00CC2B88"/>
    <w:rsid w:val="00CC2C4F"/>
    <w:rsid w:val="00CC58DF"/>
    <w:rsid w:val="00CC7D62"/>
    <w:rsid w:val="00CD138F"/>
    <w:rsid w:val="00CD47C4"/>
    <w:rsid w:val="00CE072D"/>
    <w:rsid w:val="00CE620D"/>
    <w:rsid w:val="00CF1D5D"/>
    <w:rsid w:val="00CF644E"/>
    <w:rsid w:val="00CF693A"/>
    <w:rsid w:val="00D11BC1"/>
    <w:rsid w:val="00D13927"/>
    <w:rsid w:val="00D1429D"/>
    <w:rsid w:val="00D14EE9"/>
    <w:rsid w:val="00D42E92"/>
    <w:rsid w:val="00D4376E"/>
    <w:rsid w:val="00D61C06"/>
    <w:rsid w:val="00D63651"/>
    <w:rsid w:val="00D66BF4"/>
    <w:rsid w:val="00D67EC3"/>
    <w:rsid w:val="00D705B4"/>
    <w:rsid w:val="00D72196"/>
    <w:rsid w:val="00D7305F"/>
    <w:rsid w:val="00D77CFC"/>
    <w:rsid w:val="00D801FE"/>
    <w:rsid w:val="00D828CA"/>
    <w:rsid w:val="00D82A12"/>
    <w:rsid w:val="00D867BC"/>
    <w:rsid w:val="00D8734C"/>
    <w:rsid w:val="00D969F2"/>
    <w:rsid w:val="00DA26E1"/>
    <w:rsid w:val="00DB7635"/>
    <w:rsid w:val="00DC7C4B"/>
    <w:rsid w:val="00DD46AA"/>
    <w:rsid w:val="00DD521A"/>
    <w:rsid w:val="00E05FB8"/>
    <w:rsid w:val="00E064FF"/>
    <w:rsid w:val="00E065CD"/>
    <w:rsid w:val="00E075A8"/>
    <w:rsid w:val="00E12D4B"/>
    <w:rsid w:val="00E130F1"/>
    <w:rsid w:val="00E26023"/>
    <w:rsid w:val="00E40487"/>
    <w:rsid w:val="00E42478"/>
    <w:rsid w:val="00E43C82"/>
    <w:rsid w:val="00E462AD"/>
    <w:rsid w:val="00E7392A"/>
    <w:rsid w:val="00E73D2D"/>
    <w:rsid w:val="00E80FFB"/>
    <w:rsid w:val="00E91C86"/>
    <w:rsid w:val="00EA0FA9"/>
    <w:rsid w:val="00EA1067"/>
    <w:rsid w:val="00EA2E3F"/>
    <w:rsid w:val="00EA4797"/>
    <w:rsid w:val="00EB04B8"/>
    <w:rsid w:val="00EC17B3"/>
    <w:rsid w:val="00EC3ED2"/>
    <w:rsid w:val="00ED0906"/>
    <w:rsid w:val="00EE221C"/>
    <w:rsid w:val="00EE376E"/>
    <w:rsid w:val="00EE41A8"/>
    <w:rsid w:val="00EF3CCE"/>
    <w:rsid w:val="00EF595F"/>
    <w:rsid w:val="00F01030"/>
    <w:rsid w:val="00F02274"/>
    <w:rsid w:val="00F04954"/>
    <w:rsid w:val="00F0548C"/>
    <w:rsid w:val="00F1629C"/>
    <w:rsid w:val="00F16756"/>
    <w:rsid w:val="00F20E97"/>
    <w:rsid w:val="00F250D2"/>
    <w:rsid w:val="00F315D3"/>
    <w:rsid w:val="00F3384C"/>
    <w:rsid w:val="00F638AE"/>
    <w:rsid w:val="00F67749"/>
    <w:rsid w:val="00F76289"/>
    <w:rsid w:val="00F82659"/>
    <w:rsid w:val="00F850A7"/>
    <w:rsid w:val="00F96F6C"/>
    <w:rsid w:val="00FA0869"/>
    <w:rsid w:val="00FA4CBB"/>
    <w:rsid w:val="00FB1C32"/>
    <w:rsid w:val="00FB79C2"/>
    <w:rsid w:val="00FBE128"/>
    <w:rsid w:val="00FC1417"/>
    <w:rsid w:val="00FC3D5F"/>
    <w:rsid w:val="00FC702A"/>
    <w:rsid w:val="00FC75C8"/>
    <w:rsid w:val="00FD0580"/>
    <w:rsid w:val="00FD3B31"/>
    <w:rsid w:val="00FD4D19"/>
    <w:rsid w:val="00FE19AE"/>
    <w:rsid w:val="00FE3460"/>
    <w:rsid w:val="00FE522A"/>
    <w:rsid w:val="00FF4D02"/>
    <w:rsid w:val="0123AE7F"/>
    <w:rsid w:val="013CD6DC"/>
    <w:rsid w:val="013D3CFB"/>
    <w:rsid w:val="01499712"/>
    <w:rsid w:val="014C8F82"/>
    <w:rsid w:val="0155BCF9"/>
    <w:rsid w:val="0178EB97"/>
    <w:rsid w:val="018A2E71"/>
    <w:rsid w:val="019617A1"/>
    <w:rsid w:val="01AEAFDE"/>
    <w:rsid w:val="02278FF1"/>
    <w:rsid w:val="023469D5"/>
    <w:rsid w:val="02B40AA5"/>
    <w:rsid w:val="02D4CB20"/>
    <w:rsid w:val="02E7A37F"/>
    <w:rsid w:val="02F147C3"/>
    <w:rsid w:val="02F62F44"/>
    <w:rsid w:val="02FE2B85"/>
    <w:rsid w:val="03651B5B"/>
    <w:rsid w:val="0387CF92"/>
    <w:rsid w:val="038EFDAF"/>
    <w:rsid w:val="03CAA957"/>
    <w:rsid w:val="03D371CC"/>
    <w:rsid w:val="03D3D9A3"/>
    <w:rsid w:val="042E42E1"/>
    <w:rsid w:val="047A11DC"/>
    <w:rsid w:val="04B2997E"/>
    <w:rsid w:val="050C174C"/>
    <w:rsid w:val="0510A70A"/>
    <w:rsid w:val="051D0C68"/>
    <w:rsid w:val="052B304A"/>
    <w:rsid w:val="0579BBEC"/>
    <w:rsid w:val="057B3E9E"/>
    <w:rsid w:val="0581B287"/>
    <w:rsid w:val="05A5984D"/>
    <w:rsid w:val="05B4DD34"/>
    <w:rsid w:val="05D618BB"/>
    <w:rsid w:val="06024986"/>
    <w:rsid w:val="061744F0"/>
    <w:rsid w:val="06402EE5"/>
    <w:rsid w:val="06DF316F"/>
    <w:rsid w:val="06F8E7F6"/>
    <w:rsid w:val="072B343D"/>
    <w:rsid w:val="0752FF82"/>
    <w:rsid w:val="0754615B"/>
    <w:rsid w:val="075A21F7"/>
    <w:rsid w:val="07959A45"/>
    <w:rsid w:val="079D1330"/>
    <w:rsid w:val="07A74031"/>
    <w:rsid w:val="08154642"/>
    <w:rsid w:val="082459DB"/>
    <w:rsid w:val="083DF22A"/>
    <w:rsid w:val="08617029"/>
    <w:rsid w:val="0866394A"/>
    <w:rsid w:val="086A29CB"/>
    <w:rsid w:val="08FD7EAC"/>
    <w:rsid w:val="090650A9"/>
    <w:rsid w:val="09475596"/>
    <w:rsid w:val="096AA73D"/>
    <w:rsid w:val="096DEC2F"/>
    <w:rsid w:val="096E4561"/>
    <w:rsid w:val="0970C2FB"/>
    <w:rsid w:val="09E4DA20"/>
    <w:rsid w:val="0A24D51F"/>
    <w:rsid w:val="0A417220"/>
    <w:rsid w:val="0A47D309"/>
    <w:rsid w:val="0A577FC7"/>
    <w:rsid w:val="0A9B0DB2"/>
    <w:rsid w:val="0A9E8F62"/>
    <w:rsid w:val="0AC5A442"/>
    <w:rsid w:val="0ACFED9A"/>
    <w:rsid w:val="0B1E54EF"/>
    <w:rsid w:val="0B2609A1"/>
    <w:rsid w:val="0BC34CCA"/>
    <w:rsid w:val="0BDD1653"/>
    <w:rsid w:val="0BE25479"/>
    <w:rsid w:val="0BFA1686"/>
    <w:rsid w:val="0C0EFAF0"/>
    <w:rsid w:val="0C1A569F"/>
    <w:rsid w:val="0C285FF3"/>
    <w:rsid w:val="0C3FF6BA"/>
    <w:rsid w:val="0C4D9615"/>
    <w:rsid w:val="0C572C64"/>
    <w:rsid w:val="0C9EC644"/>
    <w:rsid w:val="0CEB4429"/>
    <w:rsid w:val="0D14B987"/>
    <w:rsid w:val="0D828776"/>
    <w:rsid w:val="0DA7F277"/>
    <w:rsid w:val="0DB2754C"/>
    <w:rsid w:val="0DD2D155"/>
    <w:rsid w:val="0DE96676"/>
    <w:rsid w:val="0E023187"/>
    <w:rsid w:val="0E2C6D3A"/>
    <w:rsid w:val="0E489AF8"/>
    <w:rsid w:val="0E685CFB"/>
    <w:rsid w:val="0E788BDC"/>
    <w:rsid w:val="0E7CC60F"/>
    <w:rsid w:val="0EA10E26"/>
    <w:rsid w:val="0ED30B45"/>
    <w:rsid w:val="0EE1546D"/>
    <w:rsid w:val="0EE59456"/>
    <w:rsid w:val="0F0C8F23"/>
    <w:rsid w:val="0F0DFAB0"/>
    <w:rsid w:val="0F24F5CD"/>
    <w:rsid w:val="0F3470BE"/>
    <w:rsid w:val="0F4718E9"/>
    <w:rsid w:val="0F934502"/>
    <w:rsid w:val="0FC51E2E"/>
    <w:rsid w:val="0FF9224C"/>
    <w:rsid w:val="1008D31C"/>
    <w:rsid w:val="1062B63E"/>
    <w:rsid w:val="10643EC0"/>
    <w:rsid w:val="10A3D48A"/>
    <w:rsid w:val="10A4BD82"/>
    <w:rsid w:val="11010421"/>
    <w:rsid w:val="11778246"/>
    <w:rsid w:val="118412A2"/>
    <w:rsid w:val="1185E718"/>
    <w:rsid w:val="118F730E"/>
    <w:rsid w:val="119F34BE"/>
    <w:rsid w:val="11CFDB04"/>
    <w:rsid w:val="11D048B9"/>
    <w:rsid w:val="11F00C13"/>
    <w:rsid w:val="124786E7"/>
    <w:rsid w:val="124802AD"/>
    <w:rsid w:val="126F94D1"/>
    <w:rsid w:val="1296AB9B"/>
    <w:rsid w:val="129AEDD0"/>
    <w:rsid w:val="12FFDE5D"/>
    <w:rsid w:val="13017CCF"/>
    <w:rsid w:val="13055CA8"/>
    <w:rsid w:val="13304B45"/>
    <w:rsid w:val="134180C7"/>
    <w:rsid w:val="135D0D02"/>
    <w:rsid w:val="135F88A2"/>
    <w:rsid w:val="13729409"/>
    <w:rsid w:val="13857E85"/>
    <w:rsid w:val="13B0AD7A"/>
    <w:rsid w:val="13EFDE84"/>
    <w:rsid w:val="14422443"/>
    <w:rsid w:val="1448E1D2"/>
    <w:rsid w:val="146883C0"/>
    <w:rsid w:val="146AB52D"/>
    <w:rsid w:val="14874C01"/>
    <w:rsid w:val="14A2FD18"/>
    <w:rsid w:val="1527083D"/>
    <w:rsid w:val="15A3B3E6"/>
    <w:rsid w:val="15B10A56"/>
    <w:rsid w:val="15E2BB4C"/>
    <w:rsid w:val="15E4B233"/>
    <w:rsid w:val="15EE074C"/>
    <w:rsid w:val="15FAB267"/>
    <w:rsid w:val="160ECEAD"/>
    <w:rsid w:val="162226F6"/>
    <w:rsid w:val="16B42225"/>
    <w:rsid w:val="172C49CE"/>
    <w:rsid w:val="173B1267"/>
    <w:rsid w:val="1777474D"/>
    <w:rsid w:val="17BEECC3"/>
    <w:rsid w:val="17E30199"/>
    <w:rsid w:val="183B6D13"/>
    <w:rsid w:val="185FD2FF"/>
    <w:rsid w:val="18876362"/>
    <w:rsid w:val="18B6C86B"/>
    <w:rsid w:val="18EE853E"/>
    <w:rsid w:val="192B2756"/>
    <w:rsid w:val="193CE424"/>
    <w:rsid w:val="1948417C"/>
    <w:rsid w:val="19B1A38D"/>
    <w:rsid w:val="19D95AE5"/>
    <w:rsid w:val="19DEAC61"/>
    <w:rsid w:val="19E25293"/>
    <w:rsid w:val="19EC67EC"/>
    <w:rsid w:val="19F25BCB"/>
    <w:rsid w:val="19FEC7F4"/>
    <w:rsid w:val="1A2E2515"/>
    <w:rsid w:val="1A5248DB"/>
    <w:rsid w:val="1A6EC2B1"/>
    <w:rsid w:val="1A73E0FF"/>
    <w:rsid w:val="1A8832F3"/>
    <w:rsid w:val="1ABCBCC9"/>
    <w:rsid w:val="1ADE84B0"/>
    <w:rsid w:val="1B4BEE72"/>
    <w:rsid w:val="1B8433FE"/>
    <w:rsid w:val="1BA86C26"/>
    <w:rsid w:val="1C2AD193"/>
    <w:rsid w:val="1C33D025"/>
    <w:rsid w:val="1C424FFA"/>
    <w:rsid w:val="1C6681A2"/>
    <w:rsid w:val="1C7DE66E"/>
    <w:rsid w:val="1C847276"/>
    <w:rsid w:val="1C9CDA22"/>
    <w:rsid w:val="1CF35E90"/>
    <w:rsid w:val="1D3506C8"/>
    <w:rsid w:val="1D3E3C3B"/>
    <w:rsid w:val="1D75CF33"/>
    <w:rsid w:val="1DA52E1E"/>
    <w:rsid w:val="1DA7A1C9"/>
    <w:rsid w:val="1DC669BB"/>
    <w:rsid w:val="1DCCB695"/>
    <w:rsid w:val="1DDCD120"/>
    <w:rsid w:val="1DE62A17"/>
    <w:rsid w:val="1E100EB7"/>
    <w:rsid w:val="1E19D049"/>
    <w:rsid w:val="1E434301"/>
    <w:rsid w:val="1E633837"/>
    <w:rsid w:val="1EB83BE4"/>
    <w:rsid w:val="1EFCDEC2"/>
    <w:rsid w:val="1EFF65BD"/>
    <w:rsid w:val="1F07B46A"/>
    <w:rsid w:val="1FCA29AF"/>
    <w:rsid w:val="1FD06348"/>
    <w:rsid w:val="1FD466BB"/>
    <w:rsid w:val="1FEABC16"/>
    <w:rsid w:val="2039D1C6"/>
    <w:rsid w:val="203C6415"/>
    <w:rsid w:val="2057C129"/>
    <w:rsid w:val="20ABCECE"/>
    <w:rsid w:val="20B009F2"/>
    <w:rsid w:val="20BFBC24"/>
    <w:rsid w:val="20C1DC42"/>
    <w:rsid w:val="20DE6649"/>
    <w:rsid w:val="20E498FA"/>
    <w:rsid w:val="20FF06C7"/>
    <w:rsid w:val="2112B9D9"/>
    <w:rsid w:val="2114BDAA"/>
    <w:rsid w:val="211E42B2"/>
    <w:rsid w:val="2124A253"/>
    <w:rsid w:val="213368E6"/>
    <w:rsid w:val="21B537B8"/>
    <w:rsid w:val="2207D3A8"/>
    <w:rsid w:val="22359A61"/>
    <w:rsid w:val="2276EDA8"/>
    <w:rsid w:val="22C7B297"/>
    <w:rsid w:val="22D054E6"/>
    <w:rsid w:val="22EF9698"/>
    <w:rsid w:val="2301AD4C"/>
    <w:rsid w:val="230AEDB6"/>
    <w:rsid w:val="234504CE"/>
    <w:rsid w:val="234FDED3"/>
    <w:rsid w:val="235673C0"/>
    <w:rsid w:val="23641497"/>
    <w:rsid w:val="237A138F"/>
    <w:rsid w:val="23816D18"/>
    <w:rsid w:val="23830172"/>
    <w:rsid w:val="23A7D887"/>
    <w:rsid w:val="23CC3F7E"/>
    <w:rsid w:val="2406993E"/>
    <w:rsid w:val="2408A30E"/>
    <w:rsid w:val="24336A46"/>
    <w:rsid w:val="2443C003"/>
    <w:rsid w:val="244C9358"/>
    <w:rsid w:val="245E6E24"/>
    <w:rsid w:val="2469CEA7"/>
    <w:rsid w:val="2484BCF1"/>
    <w:rsid w:val="248F845B"/>
    <w:rsid w:val="2494C4F0"/>
    <w:rsid w:val="24ACD3A4"/>
    <w:rsid w:val="2521AFCF"/>
    <w:rsid w:val="25B48436"/>
    <w:rsid w:val="25CB6F4E"/>
    <w:rsid w:val="25E99A3C"/>
    <w:rsid w:val="25ED2269"/>
    <w:rsid w:val="25FF5359"/>
    <w:rsid w:val="264B38E2"/>
    <w:rsid w:val="268A4022"/>
    <w:rsid w:val="26B0C66D"/>
    <w:rsid w:val="26F3E14C"/>
    <w:rsid w:val="27030F90"/>
    <w:rsid w:val="270981A1"/>
    <w:rsid w:val="27130160"/>
    <w:rsid w:val="278E616A"/>
    <w:rsid w:val="27BBA0CF"/>
    <w:rsid w:val="27BD1666"/>
    <w:rsid w:val="27BF8123"/>
    <w:rsid w:val="27DCFE13"/>
    <w:rsid w:val="27E3C8A7"/>
    <w:rsid w:val="27FF1293"/>
    <w:rsid w:val="2828462C"/>
    <w:rsid w:val="2883FD29"/>
    <w:rsid w:val="291DCBBE"/>
    <w:rsid w:val="2974DCFD"/>
    <w:rsid w:val="297FC8D6"/>
    <w:rsid w:val="29ACDF8F"/>
    <w:rsid w:val="29CCE72E"/>
    <w:rsid w:val="29F11AD9"/>
    <w:rsid w:val="2A05C96E"/>
    <w:rsid w:val="2A269820"/>
    <w:rsid w:val="2A2B63B6"/>
    <w:rsid w:val="2A2F3E35"/>
    <w:rsid w:val="2A4A7E01"/>
    <w:rsid w:val="2A641D6A"/>
    <w:rsid w:val="2A6C35C9"/>
    <w:rsid w:val="2A79E777"/>
    <w:rsid w:val="2A7DFF08"/>
    <w:rsid w:val="2AAB2330"/>
    <w:rsid w:val="2AB45B0C"/>
    <w:rsid w:val="2ABD0B4E"/>
    <w:rsid w:val="2B017B2B"/>
    <w:rsid w:val="2B0D35D9"/>
    <w:rsid w:val="2B0FF01F"/>
    <w:rsid w:val="2B1D2295"/>
    <w:rsid w:val="2B57EAA3"/>
    <w:rsid w:val="2B878C17"/>
    <w:rsid w:val="2B9BE961"/>
    <w:rsid w:val="2B9F83B7"/>
    <w:rsid w:val="2BAC52BB"/>
    <w:rsid w:val="2BC9F69E"/>
    <w:rsid w:val="2BD79930"/>
    <w:rsid w:val="2BF561DB"/>
    <w:rsid w:val="2C524A09"/>
    <w:rsid w:val="2C582331"/>
    <w:rsid w:val="2C88FAF8"/>
    <w:rsid w:val="2CAE2796"/>
    <w:rsid w:val="2CDC17A7"/>
    <w:rsid w:val="2CFBAE12"/>
    <w:rsid w:val="2D3B13F2"/>
    <w:rsid w:val="2D6B1846"/>
    <w:rsid w:val="2D777F74"/>
    <w:rsid w:val="2D7AAEDF"/>
    <w:rsid w:val="2D83427D"/>
    <w:rsid w:val="2D8735FF"/>
    <w:rsid w:val="2E2B54BB"/>
    <w:rsid w:val="2E367C93"/>
    <w:rsid w:val="2E491055"/>
    <w:rsid w:val="2E58C6C9"/>
    <w:rsid w:val="2E71FFAB"/>
    <w:rsid w:val="2EA28892"/>
    <w:rsid w:val="2EA3AA03"/>
    <w:rsid w:val="2ED343F9"/>
    <w:rsid w:val="2EE9ECED"/>
    <w:rsid w:val="2EFB3F3D"/>
    <w:rsid w:val="2F0AEED0"/>
    <w:rsid w:val="2F2637A2"/>
    <w:rsid w:val="2F8285BF"/>
    <w:rsid w:val="2FB843E2"/>
    <w:rsid w:val="2FC65900"/>
    <w:rsid w:val="3001645D"/>
    <w:rsid w:val="3011D16F"/>
    <w:rsid w:val="303F4046"/>
    <w:rsid w:val="30483EAD"/>
    <w:rsid w:val="308A73C7"/>
    <w:rsid w:val="30E71526"/>
    <w:rsid w:val="31100D8E"/>
    <w:rsid w:val="3116D3F8"/>
    <w:rsid w:val="3147221B"/>
    <w:rsid w:val="31493257"/>
    <w:rsid w:val="31D78AF0"/>
    <w:rsid w:val="32280F78"/>
    <w:rsid w:val="322EC75B"/>
    <w:rsid w:val="324DFECE"/>
    <w:rsid w:val="325FB0AA"/>
    <w:rsid w:val="326CC087"/>
    <w:rsid w:val="327DC92C"/>
    <w:rsid w:val="329F58C8"/>
    <w:rsid w:val="32AD167D"/>
    <w:rsid w:val="32BC5006"/>
    <w:rsid w:val="32BF9930"/>
    <w:rsid w:val="32EAACB7"/>
    <w:rsid w:val="32F028BF"/>
    <w:rsid w:val="33087603"/>
    <w:rsid w:val="333A11A4"/>
    <w:rsid w:val="33466C4E"/>
    <w:rsid w:val="33923110"/>
    <w:rsid w:val="339C6ED2"/>
    <w:rsid w:val="33B3F39B"/>
    <w:rsid w:val="33ED982A"/>
    <w:rsid w:val="34069B1B"/>
    <w:rsid w:val="3413DB97"/>
    <w:rsid w:val="342954EF"/>
    <w:rsid w:val="3431ABDF"/>
    <w:rsid w:val="34522ED8"/>
    <w:rsid w:val="3459E04E"/>
    <w:rsid w:val="345B6991"/>
    <w:rsid w:val="348F7481"/>
    <w:rsid w:val="348FD749"/>
    <w:rsid w:val="34A613F9"/>
    <w:rsid w:val="34C53F83"/>
    <w:rsid w:val="35105474"/>
    <w:rsid w:val="35751FBF"/>
    <w:rsid w:val="35832608"/>
    <w:rsid w:val="35859F90"/>
    <w:rsid w:val="3585DCF9"/>
    <w:rsid w:val="358EAD2F"/>
    <w:rsid w:val="35C46A91"/>
    <w:rsid w:val="35CD962C"/>
    <w:rsid w:val="35DF37C3"/>
    <w:rsid w:val="368B2951"/>
    <w:rsid w:val="369A895B"/>
    <w:rsid w:val="36C0D006"/>
    <w:rsid w:val="36DA9D53"/>
    <w:rsid w:val="36DB5EF8"/>
    <w:rsid w:val="3719A6F4"/>
    <w:rsid w:val="371C131C"/>
    <w:rsid w:val="372DE4D4"/>
    <w:rsid w:val="374BE993"/>
    <w:rsid w:val="3794D1DC"/>
    <w:rsid w:val="37F5EAAE"/>
    <w:rsid w:val="3819CF25"/>
    <w:rsid w:val="3820D6FC"/>
    <w:rsid w:val="38705EA0"/>
    <w:rsid w:val="3884A237"/>
    <w:rsid w:val="38D943D1"/>
    <w:rsid w:val="3906457F"/>
    <w:rsid w:val="3962BA96"/>
    <w:rsid w:val="39712E06"/>
    <w:rsid w:val="399ECD05"/>
    <w:rsid w:val="39A3B8BD"/>
    <w:rsid w:val="39A46B73"/>
    <w:rsid w:val="39B2000F"/>
    <w:rsid w:val="39DA956A"/>
    <w:rsid w:val="39FCD18B"/>
    <w:rsid w:val="3A26D4A0"/>
    <w:rsid w:val="3A4E10D5"/>
    <w:rsid w:val="3A5CDFAC"/>
    <w:rsid w:val="3AA9F7DC"/>
    <w:rsid w:val="3AB1254C"/>
    <w:rsid w:val="3ABF03A2"/>
    <w:rsid w:val="3AE99AE2"/>
    <w:rsid w:val="3AF39E7A"/>
    <w:rsid w:val="3B02BD4B"/>
    <w:rsid w:val="3B08D2E1"/>
    <w:rsid w:val="3B17408D"/>
    <w:rsid w:val="3B1C855A"/>
    <w:rsid w:val="3B3B216C"/>
    <w:rsid w:val="3B4F7D7A"/>
    <w:rsid w:val="3B543F8D"/>
    <w:rsid w:val="3B60408A"/>
    <w:rsid w:val="3BBCD392"/>
    <w:rsid w:val="3BDF3CF8"/>
    <w:rsid w:val="3BE9BC6C"/>
    <w:rsid w:val="3C16E373"/>
    <w:rsid w:val="3C27E78B"/>
    <w:rsid w:val="3C3AA91F"/>
    <w:rsid w:val="3C53ED13"/>
    <w:rsid w:val="3C54F83B"/>
    <w:rsid w:val="3C5A5573"/>
    <w:rsid w:val="3C5C0F6F"/>
    <w:rsid w:val="3C7AA338"/>
    <w:rsid w:val="3C99C548"/>
    <w:rsid w:val="3CAFE76B"/>
    <w:rsid w:val="3CB5F387"/>
    <w:rsid w:val="3CDB593F"/>
    <w:rsid w:val="3CF132A2"/>
    <w:rsid w:val="3D01E14F"/>
    <w:rsid w:val="3D3D16DD"/>
    <w:rsid w:val="3D49DE86"/>
    <w:rsid w:val="3D6B3DD9"/>
    <w:rsid w:val="3D7A09D7"/>
    <w:rsid w:val="3DA12D96"/>
    <w:rsid w:val="3DC2248C"/>
    <w:rsid w:val="3E709BB8"/>
    <w:rsid w:val="3E847468"/>
    <w:rsid w:val="3E88FC47"/>
    <w:rsid w:val="3E8DB005"/>
    <w:rsid w:val="3EC5EF44"/>
    <w:rsid w:val="3EDE29C2"/>
    <w:rsid w:val="3EE0278C"/>
    <w:rsid w:val="3F011005"/>
    <w:rsid w:val="3F1BDF1C"/>
    <w:rsid w:val="3F1CB748"/>
    <w:rsid w:val="3F2010FC"/>
    <w:rsid w:val="3F3DEC2A"/>
    <w:rsid w:val="3F4B9B94"/>
    <w:rsid w:val="3F539248"/>
    <w:rsid w:val="3F6C2924"/>
    <w:rsid w:val="3F73AB71"/>
    <w:rsid w:val="3F968303"/>
    <w:rsid w:val="3FA1C7F0"/>
    <w:rsid w:val="3FFAA261"/>
    <w:rsid w:val="400232E7"/>
    <w:rsid w:val="401AE7F4"/>
    <w:rsid w:val="404B4A0D"/>
    <w:rsid w:val="4093A79A"/>
    <w:rsid w:val="40AC7186"/>
    <w:rsid w:val="40C05328"/>
    <w:rsid w:val="40E4C43F"/>
    <w:rsid w:val="40ECA8EB"/>
    <w:rsid w:val="40FF3BA1"/>
    <w:rsid w:val="4101FCD1"/>
    <w:rsid w:val="4109966A"/>
    <w:rsid w:val="41369B26"/>
    <w:rsid w:val="41387604"/>
    <w:rsid w:val="413E7953"/>
    <w:rsid w:val="41402F30"/>
    <w:rsid w:val="4147797C"/>
    <w:rsid w:val="41AEC949"/>
    <w:rsid w:val="41F6E712"/>
    <w:rsid w:val="421A6609"/>
    <w:rsid w:val="42440AF6"/>
    <w:rsid w:val="424550A6"/>
    <w:rsid w:val="4245AC1B"/>
    <w:rsid w:val="42615C4B"/>
    <w:rsid w:val="428F26C3"/>
    <w:rsid w:val="42BD6D8A"/>
    <w:rsid w:val="42D65CB4"/>
    <w:rsid w:val="42D9B5D3"/>
    <w:rsid w:val="42DDAA80"/>
    <w:rsid w:val="430A2308"/>
    <w:rsid w:val="4322BC76"/>
    <w:rsid w:val="435192BD"/>
    <w:rsid w:val="435561BF"/>
    <w:rsid w:val="435BAE86"/>
    <w:rsid w:val="435E11C5"/>
    <w:rsid w:val="43865CA4"/>
    <w:rsid w:val="439270AF"/>
    <w:rsid w:val="43D33426"/>
    <w:rsid w:val="43EB1464"/>
    <w:rsid w:val="44098015"/>
    <w:rsid w:val="44225500"/>
    <w:rsid w:val="4436CC99"/>
    <w:rsid w:val="446302B4"/>
    <w:rsid w:val="44656758"/>
    <w:rsid w:val="449F7F32"/>
    <w:rsid w:val="44B3FF03"/>
    <w:rsid w:val="44B8A78F"/>
    <w:rsid w:val="44C3045C"/>
    <w:rsid w:val="44E158B5"/>
    <w:rsid w:val="45103B18"/>
    <w:rsid w:val="4585429E"/>
    <w:rsid w:val="458B638F"/>
    <w:rsid w:val="45A30D21"/>
    <w:rsid w:val="45CF3267"/>
    <w:rsid w:val="45F9150C"/>
    <w:rsid w:val="461CBF3D"/>
    <w:rsid w:val="462A1C86"/>
    <w:rsid w:val="465ED4BD"/>
    <w:rsid w:val="467337BD"/>
    <w:rsid w:val="46890751"/>
    <w:rsid w:val="468D0281"/>
    <w:rsid w:val="46927A07"/>
    <w:rsid w:val="4695E023"/>
    <w:rsid w:val="46A19336"/>
    <w:rsid w:val="46A414F1"/>
    <w:rsid w:val="46C2B585"/>
    <w:rsid w:val="4733C9DE"/>
    <w:rsid w:val="47A837C9"/>
    <w:rsid w:val="47B09CF7"/>
    <w:rsid w:val="47E24116"/>
    <w:rsid w:val="47F86003"/>
    <w:rsid w:val="48084E34"/>
    <w:rsid w:val="485BA49C"/>
    <w:rsid w:val="48AF1C85"/>
    <w:rsid w:val="48C45E16"/>
    <w:rsid w:val="48E3E03D"/>
    <w:rsid w:val="48E57DBA"/>
    <w:rsid w:val="4928E6E7"/>
    <w:rsid w:val="4972F055"/>
    <w:rsid w:val="499C5EF1"/>
    <w:rsid w:val="49C4A343"/>
    <w:rsid w:val="49CCD00E"/>
    <w:rsid w:val="49D7E349"/>
    <w:rsid w:val="49EEC858"/>
    <w:rsid w:val="49F999AB"/>
    <w:rsid w:val="4A25485D"/>
    <w:rsid w:val="4A2AAED9"/>
    <w:rsid w:val="4A382E46"/>
    <w:rsid w:val="4A4F7AFB"/>
    <w:rsid w:val="4A6CF693"/>
    <w:rsid w:val="4A7F06DB"/>
    <w:rsid w:val="4A9CB94C"/>
    <w:rsid w:val="4AC9602F"/>
    <w:rsid w:val="4AE8BC65"/>
    <w:rsid w:val="4B13F37F"/>
    <w:rsid w:val="4B266A12"/>
    <w:rsid w:val="4B273155"/>
    <w:rsid w:val="4B47EF19"/>
    <w:rsid w:val="4B720BE0"/>
    <w:rsid w:val="4BA07113"/>
    <w:rsid w:val="4BC07E49"/>
    <w:rsid w:val="4BF0B3F3"/>
    <w:rsid w:val="4C31BD61"/>
    <w:rsid w:val="4C3A6F59"/>
    <w:rsid w:val="4C467DAD"/>
    <w:rsid w:val="4C4DCFEC"/>
    <w:rsid w:val="4C6E1DED"/>
    <w:rsid w:val="4C748A95"/>
    <w:rsid w:val="4C906249"/>
    <w:rsid w:val="4C9C7627"/>
    <w:rsid w:val="4CAE6F14"/>
    <w:rsid w:val="4CB37B48"/>
    <w:rsid w:val="4CB3EBC6"/>
    <w:rsid w:val="4CB735F5"/>
    <w:rsid w:val="4CE0429F"/>
    <w:rsid w:val="4CE92794"/>
    <w:rsid w:val="4D4FC301"/>
    <w:rsid w:val="4D60A8B7"/>
    <w:rsid w:val="4D959A68"/>
    <w:rsid w:val="4D9ACD94"/>
    <w:rsid w:val="4DB58060"/>
    <w:rsid w:val="4DBB3317"/>
    <w:rsid w:val="4DC19600"/>
    <w:rsid w:val="4DFBCFBF"/>
    <w:rsid w:val="4E386350"/>
    <w:rsid w:val="4E90DCE9"/>
    <w:rsid w:val="4EC44748"/>
    <w:rsid w:val="4ECA6B4D"/>
    <w:rsid w:val="4F037E1D"/>
    <w:rsid w:val="4F116EA6"/>
    <w:rsid w:val="4F316AC9"/>
    <w:rsid w:val="4F5C700D"/>
    <w:rsid w:val="4F6C9F89"/>
    <w:rsid w:val="4F70289A"/>
    <w:rsid w:val="4FC51F46"/>
    <w:rsid w:val="5020214E"/>
    <w:rsid w:val="502DD29D"/>
    <w:rsid w:val="502FDAC3"/>
    <w:rsid w:val="506017A9"/>
    <w:rsid w:val="509A0DCC"/>
    <w:rsid w:val="50A16773"/>
    <w:rsid w:val="50B13D58"/>
    <w:rsid w:val="50B987F5"/>
    <w:rsid w:val="50D0115D"/>
    <w:rsid w:val="50DD21CF"/>
    <w:rsid w:val="510DA70C"/>
    <w:rsid w:val="5122D846"/>
    <w:rsid w:val="512AD91D"/>
    <w:rsid w:val="513A4810"/>
    <w:rsid w:val="51B94E00"/>
    <w:rsid w:val="51E9032A"/>
    <w:rsid w:val="51EE95B6"/>
    <w:rsid w:val="521600F3"/>
    <w:rsid w:val="521CD39B"/>
    <w:rsid w:val="523A1F81"/>
    <w:rsid w:val="523CE350"/>
    <w:rsid w:val="52605466"/>
    <w:rsid w:val="5262BD2F"/>
    <w:rsid w:val="528751D8"/>
    <w:rsid w:val="52B30942"/>
    <w:rsid w:val="52CA307C"/>
    <w:rsid w:val="52E14C4A"/>
    <w:rsid w:val="52F296FC"/>
    <w:rsid w:val="52F4F664"/>
    <w:rsid w:val="534183C1"/>
    <w:rsid w:val="5369DD6D"/>
    <w:rsid w:val="53AD2F48"/>
    <w:rsid w:val="53E82E83"/>
    <w:rsid w:val="53F45C1B"/>
    <w:rsid w:val="542F5DD4"/>
    <w:rsid w:val="54D77D73"/>
    <w:rsid w:val="54F07D4F"/>
    <w:rsid w:val="54F0B159"/>
    <w:rsid w:val="54F577B1"/>
    <w:rsid w:val="550889C5"/>
    <w:rsid w:val="552C5A32"/>
    <w:rsid w:val="558EBC14"/>
    <w:rsid w:val="5598E350"/>
    <w:rsid w:val="562896B7"/>
    <w:rsid w:val="565D8730"/>
    <w:rsid w:val="5660BEF6"/>
    <w:rsid w:val="56A4370D"/>
    <w:rsid w:val="56CA9283"/>
    <w:rsid w:val="56DA02D5"/>
    <w:rsid w:val="56DF394F"/>
    <w:rsid w:val="56F5824A"/>
    <w:rsid w:val="57254A35"/>
    <w:rsid w:val="57527D2F"/>
    <w:rsid w:val="5779C399"/>
    <w:rsid w:val="5793F568"/>
    <w:rsid w:val="579568C6"/>
    <w:rsid w:val="579989E5"/>
    <w:rsid w:val="57AF6DA5"/>
    <w:rsid w:val="57F05C04"/>
    <w:rsid w:val="57F08EA0"/>
    <w:rsid w:val="5828521B"/>
    <w:rsid w:val="5838CE3C"/>
    <w:rsid w:val="58399337"/>
    <w:rsid w:val="5870E843"/>
    <w:rsid w:val="5883F5C0"/>
    <w:rsid w:val="589152AB"/>
    <w:rsid w:val="58B6CCC6"/>
    <w:rsid w:val="58EA1080"/>
    <w:rsid w:val="58EFCD33"/>
    <w:rsid w:val="590CFB6E"/>
    <w:rsid w:val="5925182E"/>
    <w:rsid w:val="595B81BD"/>
    <w:rsid w:val="5994841B"/>
    <w:rsid w:val="5996A2F5"/>
    <w:rsid w:val="59986BEF"/>
    <w:rsid w:val="59A6A0EE"/>
    <w:rsid w:val="59CE8D51"/>
    <w:rsid w:val="59D2DD60"/>
    <w:rsid w:val="5A1257D9"/>
    <w:rsid w:val="5A639D9F"/>
    <w:rsid w:val="5A683CF5"/>
    <w:rsid w:val="5AA645AE"/>
    <w:rsid w:val="5ADE7B0C"/>
    <w:rsid w:val="5AEC229B"/>
    <w:rsid w:val="5AF6C69E"/>
    <w:rsid w:val="5B25AA49"/>
    <w:rsid w:val="5B329F23"/>
    <w:rsid w:val="5B4B90D8"/>
    <w:rsid w:val="5B5F1C4C"/>
    <w:rsid w:val="5B768D86"/>
    <w:rsid w:val="5B924A2F"/>
    <w:rsid w:val="5B96694B"/>
    <w:rsid w:val="5BA33F9A"/>
    <w:rsid w:val="5BDA6391"/>
    <w:rsid w:val="5BF40FC9"/>
    <w:rsid w:val="5BFE95F1"/>
    <w:rsid w:val="5C3F8743"/>
    <w:rsid w:val="5C684AA6"/>
    <w:rsid w:val="5C6BD844"/>
    <w:rsid w:val="5C768035"/>
    <w:rsid w:val="5C8B28C0"/>
    <w:rsid w:val="5CAA57D0"/>
    <w:rsid w:val="5CD0F676"/>
    <w:rsid w:val="5D54E9BD"/>
    <w:rsid w:val="5D7A5FFA"/>
    <w:rsid w:val="5D804C61"/>
    <w:rsid w:val="5D990AEF"/>
    <w:rsid w:val="5E13D9CF"/>
    <w:rsid w:val="5E203B3F"/>
    <w:rsid w:val="5E471342"/>
    <w:rsid w:val="5E725371"/>
    <w:rsid w:val="5E992D02"/>
    <w:rsid w:val="5EBC34B8"/>
    <w:rsid w:val="5EC8570B"/>
    <w:rsid w:val="5EF51876"/>
    <w:rsid w:val="5F111B87"/>
    <w:rsid w:val="5F134547"/>
    <w:rsid w:val="5F540565"/>
    <w:rsid w:val="5F6BAD21"/>
    <w:rsid w:val="5F8F1F8D"/>
    <w:rsid w:val="5F95FE35"/>
    <w:rsid w:val="5FD81E4B"/>
    <w:rsid w:val="5FD9A17E"/>
    <w:rsid w:val="5FF1B34D"/>
    <w:rsid w:val="60635ADE"/>
    <w:rsid w:val="606CC799"/>
    <w:rsid w:val="6077EABF"/>
    <w:rsid w:val="60972BD5"/>
    <w:rsid w:val="6098D85F"/>
    <w:rsid w:val="60A50C48"/>
    <w:rsid w:val="60B2E7E5"/>
    <w:rsid w:val="60DA94B8"/>
    <w:rsid w:val="60E7FE76"/>
    <w:rsid w:val="61044DB5"/>
    <w:rsid w:val="615181D1"/>
    <w:rsid w:val="61B63EF6"/>
    <w:rsid w:val="61EDBE2A"/>
    <w:rsid w:val="626D770F"/>
    <w:rsid w:val="6276280E"/>
    <w:rsid w:val="62DCE533"/>
    <w:rsid w:val="6323EE57"/>
    <w:rsid w:val="6327AF68"/>
    <w:rsid w:val="632F23DA"/>
    <w:rsid w:val="6344BF66"/>
    <w:rsid w:val="635B4060"/>
    <w:rsid w:val="63DBD21A"/>
    <w:rsid w:val="6409C4DF"/>
    <w:rsid w:val="640F2AAA"/>
    <w:rsid w:val="642485DE"/>
    <w:rsid w:val="64278A60"/>
    <w:rsid w:val="643F5DC8"/>
    <w:rsid w:val="644CB859"/>
    <w:rsid w:val="6470EEFF"/>
    <w:rsid w:val="6478B104"/>
    <w:rsid w:val="64892293"/>
    <w:rsid w:val="64A28DB2"/>
    <w:rsid w:val="650EC2A9"/>
    <w:rsid w:val="65138E52"/>
    <w:rsid w:val="6515A12C"/>
    <w:rsid w:val="65AED8B2"/>
    <w:rsid w:val="660FC449"/>
    <w:rsid w:val="66954328"/>
    <w:rsid w:val="66AE0B6E"/>
    <w:rsid w:val="66DC7A54"/>
    <w:rsid w:val="66EBD73D"/>
    <w:rsid w:val="670B9E7E"/>
    <w:rsid w:val="674165A1"/>
    <w:rsid w:val="67485467"/>
    <w:rsid w:val="6767B8DA"/>
    <w:rsid w:val="676DEF07"/>
    <w:rsid w:val="677A9BAA"/>
    <w:rsid w:val="67AE4145"/>
    <w:rsid w:val="67FB21D5"/>
    <w:rsid w:val="68CC77AA"/>
    <w:rsid w:val="68D595B8"/>
    <w:rsid w:val="68FFD8BC"/>
    <w:rsid w:val="6934F701"/>
    <w:rsid w:val="69858AB2"/>
    <w:rsid w:val="69CB6A30"/>
    <w:rsid w:val="69D06FD5"/>
    <w:rsid w:val="69D26031"/>
    <w:rsid w:val="6A22A318"/>
    <w:rsid w:val="6A234793"/>
    <w:rsid w:val="6A406848"/>
    <w:rsid w:val="6A6502F3"/>
    <w:rsid w:val="6A6F8701"/>
    <w:rsid w:val="6AA1B0BF"/>
    <w:rsid w:val="6AF498C1"/>
    <w:rsid w:val="6B0B82DC"/>
    <w:rsid w:val="6B400D88"/>
    <w:rsid w:val="6B496613"/>
    <w:rsid w:val="6B6EDA05"/>
    <w:rsid w:val="6B9B8EAF"/>
    <w:rsid w:val="6B9F5E3D"/>
    <w:rsid w:val="6BAF7CF0"/>
    <w:rsid w:val="6BD490CB"/>
    <w:rsid w:val="6BDC59BD"/>
    <w:rsid w:val="6BE6C8DA"/>
    <w:rsid w:val="6BFAB6BC"/>
    <w:rsid w:val="6C4A1A55"/>
    <w:rsid w:val="6D00AC31"/>
    <w:rsid w:val="6D04F2C4"/>
    <w:rsid w:val="6D537F28"/>
    <w:rsid w:val="6D7F48ED"/>
    <w:rsid w:val="6D7FAA6F"/>
    <w:rsid w:val="6D9E5DB1"/>
    <w:rsid w:val="6DB94FB1"/>
    <w:rsid w:val="6E05B883"/>
    <w:rsid w:val="6E3A2A31"/>
    <w:rsid w:val="6E43CA6E"/>
    <w:rsid w:val="6E5AA71F"/>
    <w:rsid w:val="6E61C7B8"/>
    <w:rsid w:val="6E69822D"/>
    <w:rsid w:val="6E6F45D2"/>
    <w:rsid w:val="6EA4EB4C"/>
    <w:rsid w:val="6F0EB14D"/>
    <w:rsid w:val="6F64DD91"/>
    <w:rsid w:val="6FB4E7BD"/>
    <w:rsid w:val="6FFD9819"/>
    <w:rsid w:val="701129C9"/>
    <w:rsid w:val="701FAD2C"/>
    <w:rsid w:val="7027CD22"/>
    <w:rsid w:val="706BEC9E"/>
    <w:rsid w:val="70AA809E"/>
    <w:rsid w:val="70D5FE73"/>
    <w:rsid w:val="71309260"/>
    <w:rsid w:val="713F4E13"/>
    <w:rsid w:val="714778D2"/>
    <w:rsid w:val="715951D8"/>
    <w:rsid w:val="71E7A23E"/>
    <w:rsid w:val="722AF360"/>
    <w:rsid w:val="722C6BB6"/>
    <w:rsid w:val="7249A185"/>
    <w:rsid w:val="726273FF"/>
    <w:rsid w:val="7288FB76"/>
    <w:rsid w:val="729204B3"/>
    <w:rsid w:val="72A41720"/>
    <w:rsid w:val="72E10DFF"/>
    <w:rsid w:val="72F8957F"/>
    <w:rsid w:val="731243D5"/>
    <w:rsid w:val="731437DC"/>
    <w:rsid w:val="734998ED"/>
    <w:rsid w:val="734DD453"/>
    <w:rsid w:val="736F08C3"/>
    <w:rsid w:val="73AB6ED6"/>
    <w:rsid w:val="73BEC6FB"/>
    <w:rsid w:val="73C1F21B"/>
    <w:rsid w:val="73C6ED26"/>
    <w:rsid w:val="73D39F75"/>
    <w:rsid w:val="73EE8A71"/>
    <w:rsid w:val="742AF40C"/>
    <w:rsid w:val="742E754B"/>
    <w:rsid w:val="7432CA04"/>
    <w:rsid w:val="744EC933"/>
    <w:rsid w:val="74C13781"/>
    <w:rsid w:val="751C3A37"/>
    <w:rsid w:val="75214FF1"/>
    <w:rsid w:val="75356294"/>
    <w:rsid w:val="757AE3D7"/>
    <w:rsid w:val="757F1B3F"/>
    <w:rsid w:val="75D638A1"/>
    <w:rsid w:val="75E3317E"/>
    <w:rsid w:val="76148E5C"/>
    <w:rsid w:val="761CDAE7"/>
    <w:rsid w:val="761D3119"/>
    <w:rsid w:val="76230E51"/>
    <w:rsid w:val="766CEA97"/>
    <w:rsid w:val="76EC7393"/>
    <w:rsid w:val="76F40BF9"/>
    <w:rsid w:val="76FFEB4C"/>
    <w:rsid w:val="7706B369"/>
    <w:rsid w:val="771556D3"/>
    <w:rsid w:val="77380A1A"/>
    <w:rsid w:val="776575D6"/>
    <w:rsid w:val="776D5047"/>
    <w:rsid w:val="777F01DF"/>
    <w:rsid w:val="77E7A8FF"/>
    <w:rsid w:val="784B4C5E"/>
    <w:rsid w:val="78A6DDA4"/>
    <w:rsid w:val="78CDB584"/>
    <w:rsid w:val="78D9E671"/>
    <w:rsid w:val="78FE652F"/>
    <w:rsid w:val="791B2E55"/>
    <w:rsid w:val="797A7F85"/>
    <w:rsid w:val="798DA83C"/>
    <w:rsid w:val="799F312A"/>
    <w:rsid w:val="79C9BD7A"/>
    <w:rsid w:val="7A2EC6E4"/>
    <w:rsid w:val="7A58B92F"/>
    <w:rsid w:val="7A5C8D32"/>
    <w:rsid w:val="7AA2409C"/>
    <w:rsid w:val="7AC4DACF"/>
    <w:rsid w:val="7AD06E60"/>
    <w:rsid w:val="7AE1FFC4"/>
    <w:rsid w:val="7AF8D244"/>
    <w:rsid w:val="7AFCBD49"/>
    <w:rsid w:val="7B28A7B9"/>
    <w:rsid w:val="7B29942C"/>
    <w:rsid w:val="7B29EC0C"/>
    <w:rsid w:val="7B696C6E"/>
    <w:rsid w:val="7B727D07"/>
    <w:rsid w:val="7B815339"/>
    <w:rsid w:val="7BACB83D"/>
    <w:rsid w:val="7BB8489D"/>
    <w:rsid w:val="7BBAA3F4"/>
    <w:rsid w:val="7BBF0502"/>
    <w:rsid w:val="7BC5E016"/>
    <w:rsid w:val="7BC9A162"/>
    <w:rsid w:val="7C1CE080"/>
    <w:rsid w:val="7C1D3C0F"/>
    <w:rsid w:val="7C4B0E56"/>
    <w:rsid w:val="7C582BD4"/>
    <w:rsid w:val="7CF84AC9"/>
    <w:rsid w:val="7D7965BB"/>
    <w:rsid w:val="7DAF43FC"/>
    <w:rsid w:val="7DB8CC76"/>
    <w:rsid w:val="7DD1F4D3"/>
    <w:rsid w:val="7E007589"/>
    <w:rsid w:val="7E0A287C"/>
    <w:rsid w:val="7E425592"/>
    <w:rsid w:val="7E657E8F"/>
    <w:rsid w:val="7E9659E4"/>
    <w:rsid w:val="7E9F4B59"/>
    <w:rsid w:val="7EA16585"/>
    <w:rsid w:val="7EB80A16"/>
    <w:rsid w:val="7ED371AC"/>
    <w:rsid w:val="7EDFE203"/>
    <w:rsid w:val="7F324E67"/>
    <w:rsid w:val="7F3D66C3"/>
    <w:rsid w:val="7F87D856"/>
    <w:rsid w:val="7F87DE1D"/>
    <w:rsid w:val="7FB2A9AE"/>
    <w:rsid w:val="7FE115E9"/>
    <w:rsid w:val="7FE3A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B78743"/>
  <w15:docId w15:val="{7AE3A7EF-F415-4D24-8617-422B4E9FD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248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0A56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0A56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A5675"/>
  </w:style>
  <w:style w:type="paragraph" w:styleId="Pieddepage">
    <w:name w:val="footer"/>
    <w:basedOn w:val="Normal"/>
    <w:link w:val="PieddepageCar"/>
    <w:uiPriority w:val="99"/>
    <w:unhideWhenUsed/>
    <w:rsid w:val="000A56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A5675"/>
  </w:style>
  <w:style w:type="paragraph" w:styleId="Paragraphedeliste">
    <w:name w:val="List Paragraph"/>
    <w:basedOn w:val="Normal"/>
    <w:link w:val="ParagraphedelisteCar"/>
    <w:uiPriority w:val="34"/>
    <w:qFormat/>
    <w:rsid w:val="000A5675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80E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80E9D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E12D4B"/>
    <w:rPr>
      <w:color w:val="9454C3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E12D4B"/>
    <w:rPr>
      <w:color w:val="3EBBF0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EF595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EF595F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EF595F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F595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F595F"/>
    <w:rPr>
      <w:b/>
      <w:bCs/>
      <w:sz w:val="20"/>
      <w:szCs w:val="20"/>
    </w:rPr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134E3A"/>
  </w:style>
  <w:style w:type="table" w:customStyle="1" w:styleId="TableGrid1">
    <w:name w:val="Table Grid1"/>
    <w:basedOn w:val="TableauNormal"/>
    <w:next w:val="Grilledutableau"/>
    <w:uiPriority w:val="59"/>
    <w:rsid w:val="00134E3A"/>
    <w:pPr>
      <w:spacing w:after="0" w:line="240" w:lineRule="auto"/>
    </w:pPr>
    <w:rPr>
      <w:color w:val="000000" w:themeColor="text1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E04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Sansinterligne">
    <w:name w:val="No Spacing"/>
    <w:basedOn w:val="Normal"/>
    <w:uiPriority w:val="1"/>
    <w:qFormat/>
    <w:rsid w:val="008455D3"/>
    <w:pPr>
      <w:spacing w:after="0" w:line="240" w:lineRule="auto"/>
    </w:pPr>
    <w:rPr>
      <w:rFonts w:ascii="Calibri" w:hAnsi="Calibri" w:cs="Calibri"/>
      <w:lang w:val="en-US"/>
    </w:rPr>
  </w:style>
  <w:style w:type="character" w:styleId="lev">
    <w:name w:val="Strong"/>
    <w:basedOn w:val="Policepardfaut"/>
    <w:uiPriority w:val="22"/>
    <w:qFormat/>
    <w:rsid w:val="0056204C"/>
    <w:rPr>
      <w:b/>
      <w:bCs/>
    </w:rPr>
  </w:style>
  <w:style w:type="paragraph" w:styleId="Rvision">
    <w:name w:val="Revision"/>
    <w:hidden/>
    <w:uiPriority w:val="99"/>
    <w:semiHidden/>
    <w:rsid w:val="00781C47"/>
    <w:pPr>
      <w:spacing w:after="0" w:line="240" w:lineRule="auto"/>
    </w:pPr>
  </w:style>
  <w:style w:type="character" w:styleId="Mentionnonrsolue">
    <w:name w:val="Unresolved Mention"/>
    <w:basedOn w:val="Policepardfaut"/>
    <w:uiPriority w:val="99"/>
    <w:semiHidden/>
    <w:unhideWhenUsed/>
    <w:rsid w:val="007C2648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FE522A"/>
    <w:rPr>
      <w:color w:val="808080"/>
    </w:rPr>
  </w:style>
  <w:style w:type="character" w:customStyle="1" w:styleId="fontstyle01">
    <w:name w:val="fontstyle01"/>
    <w:basedOn w:val="Policepardfaut"/>
    <w:rsid w:val="000A341E"/>
    <w:rPr>
      <w:rFonts w:ascii="Century" w:hAnsi="Century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cf01">
    <w:name w:val="cf01"/>
    <w:basedOn w:val="Policepardfaut"/>
    <w:rsid w:val="00DA26E1"/>
    <w:rPr>
      <w:rFonts w:ascii="Segoe UI" w:hAnsi="Segoe UI" w:cs="Segoe UI" w:hint="default"/>
      <w:sz w:val="18"/>
      <w:szCs w:val="18"/>
    </w:rPr>
  </w:style>
  <w:style w:type="character" w:customStyle="1" w:styleId="ui-provider">
    <w:name w:val="ui-provider"/>
    <w:basedOn w:val="Policepardfaut"/>
    <w:rsid w:val="004C1E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527239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0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canada.ca/fr/emploi-developpement-social/services/travailleurs-etrangers/talents-mondiaux/exigences.html" TargetMode="External"/><Relationship Id="rId18" Type="http://schemas.openxmlformats.org/officeDocument/2006/relationships/hyperlink" Target="https://www.canada.ca/fr/emploi-developpement-social/services/travailleurs-etrangers/talents-mondiaux/exigences.html" TargetMode="External"/><Relationship Id="rId26" Type="http://schemas.microsoft.com/office/2020/10/relationships/intelligence" Target="intelligence2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tyles" Target="styles.xml"/><Relationship Id="rId12" Type="http://schemas.openxmlformats.org/officeDocument/2006/relationships/hyperlink" Target="https://www.canada.ca/fr/emploi-developpement-social/services/travailleurs-etrangers/talents-mondiaux.html" TargetMode="External"/><Relationship Id="rId17" Type="http://schemas.openxmlformats.org/officeDocument/2006/relationships/hyperlink" Target="https://www.canada.ca/fr/emploi-developpement-social/services/travailleurs-etrangers/talents-mondiaux/exigences.html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anada.ca/fr/emploi-developpement-social/services/travailleurs-etrangers/talents-mondiaux/exigences.html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glossaryDocument" Target="glossary/document.xml"/><Relationship Id="rId5" Type="http://schemas.openxmlformats.org/officeDocument/2006/relationships/customXml" Target="../customXml/item5.xml"/><Relationship Id="rId15" Type="http://schemas.openxmlformats.org/officeDocument/2006/relationships/hyperlink" Target="https://noc.esdc.gc.ca/Accueil/Bienvenue?GoCTemplateCulture=fr-CA" TargetMode="Externa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canada.ca/fr/emploi-developpement-social/services/travailleurs-etrangers/talents-mondiaux/exigences.html" TargetMode="External"/><Relationship Id="rId22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CAD927C8279498D8EA454F503AE15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C59CBB-B446-4E78-8762-E4052B88883C}"/>
      </w:docPartPr>
      <w:docPartBody>
        <w:p w:rsidR="005B1036" w:rsidRDefault="00727351" w:rsidP="00727351">
          <w:pPr>
            <w:pStyle w:val="0CAD927C8279498D8EA454F503AE1584"/>
          </w:pPr>
          <w:r w:rsidRPr="0023369B">
            <w:rPr>
              <w:rStyle w:val="Textedelespacerserv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351"/>
    <w:rsid w:val="0002602A"/>
    <w:rsid w:val="000647DF"/>
    <w:rsid w:val="001731BA"/>
    <w:rsid w:val="0027039B"/>
    <w:rsid w:val="003579EC"/>
    <w:rsid w:val="0038443C"/>
    <w:rsid w:val="003B4796"/>
    <w:rsid w:val="003F7535"/>
    <w:rsid w:val="005844FB"/>
    <w:rsid w:val="005B1036"/>
    <w:rsid w:val="00727351"/>
    <w:rsid w:val="00744852"/>
    <w:rsid w:val="007A691C"/>
    <w:rsid w:val="007E1850"/>
    <w:rsid w:val="0092107C"/>
    <w:rsid w:val="00961602"/>
    <w:rsid w:val="00A27BDB"/>
    <w:rsid w:val="00BB1D42"/>
    <w:rsid w:val="00BE1F8F"/>
    <w:rsid w:val="00D107AD"/>
    <w:rsid w:val="00D22853"/>
    <w:rsid w:val="00E035F3"/>
    <w:rsid w:val="00EB0925"/>
    <w:rsid w:val="00EC5614"/>
    <w:rsid w:val="00EF6735"/>
    <w:rsid w:val="00F13DB2"/>
    <w:rsid w:val="00F36C06"/>
    <w:rsid w:val="00F57059"/>
    <w:rsid w:val="00FF3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727351"/>
    <w:rPr>
      <w:color w:val="808080"/>
    </w:rPr>
  </w:style>
  <w:style w:type="paragraph" w:customStyle="1" w:styleId="0CAD927C8279498D8EA454F503AE1584">
    <w:name w:val="0CAD927C8279498D8EA454F503AE1584"/>
    <w:rsid w:val="0072735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8649272850FB488E1332637A9F5569" ma:contentTypeVersion="48" ma:contentTypeDescription="Create a new document." ma:contentTypeScope="" ma:versionID="f4dcf46db1604fa373bc0e380aef803d">
  <xsd:schema xmlns:xsd="http://www.w3.org/2001/XMLSchema" xmlns:xs="http://www.w3.org/2001/XMLSchema" xmlns:p="http://schemas.microsoft.com/office/2006/metadata/properties" xmlns:ns2="867a8db0-50f4-4380-9d2a-3576a3a852cf" xmlns:ns3="7870da2b-bfe7-4d07-9834-feca4fa34d59" xmlns:ns4="f76aaf80-9812-406c-9dd3-ccb851cf3a75" targetNamespace="http://schemas.microsoft.com/office/2006/metadata/properties" ma:root="true" ma:fieldsID="ea2083ff8ade1b19e7d9c7829338de5c" ns2:_="" ns3:_="" ns4:_="">
    <xsd:import namespace="867a8db0-50f4-4380-9d2a-3576a3a852cf"/>
    <xsd:import namespace="7870da2b-bfe7-4d07-9834-feca4fa34d59"/>
    <xsd:import namespace="f76aaf80-9812-406c-9dd3-ccb851cf3a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3:_dlc_DocId" minOccurs="0"/>
                <xsd:element ref="ns3:_dlc_DocIdUrl" minOccurs="0"/>
                <xsd:element ref="ns3:_dlc_DocIdPersistId" minOccurs="0"/>
                <xsd:element ref="ns2:Nom_Employeur_x002d_EmployerName" minOccurs="0"/>
                <xsd:element ref="ns2:_x0023_dePAMT_x002d_LMBP_x0023_" minOccurs="0"/>
                <xsd:element ref="ns2:Typededossier_x002d_FileType" minOccurs="0"/>
                <xsd:element ref="ns2:Nouveau_x002c_ren_x00e9_gociation_x002c_Subsourecurrent_x002f_New_x002c_renegotiation_x002c_returningorsubs_x002e_" minOccurs="0"/>
                <xsd:element ref="ns4:Email_x005f_x0020_To" minOccurs="0"/>
                <xsd:element ref="ns4:Email_x005f_x0020_From" minOccurs="0"/>
                <xsd:element ref="ns4:Email_x005f_x0020_Subject" minOccurs="0"/>
                <xsd:element ref="ns4:Email_x005f_x0020_Conversation_x005f_x0020_Topic" minOccurs="0"/>
                <xsd:element ref="ns4:Email_x005f_x0020_CC" minOccurs="0"/>
                <xsd:element ref="ns4:Email_x005f_x0020_Date" minOccurs="0"/>
                <xsd:element ref="ns4:Email_x005f_x0020_Attachment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7a8db0-50f4-4380-9d2a-3576a3a852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m_Employeur_x002d_EmployerName" ma:index="21" nillable="true" ma:displayName="Nom_Employeur-Employer Name" ma:format="Dropdown" ma:internalName="Nom_Employeur_x002d_EmployerName">
      <xsd:simpleType>
        <xsd:restriction base="dms:Text">
          <xsd:maxLength value="255"/>
        </xsd:restriction>
      </xsd:simpleType>
    </xsd:element>
    <xsd:element name="_x0023_dePAMT_x002d_LMBP_x0023_" ma:index="22" nillable="true" ma:displayName="# de PAMT-LMBP #" ma:format="Dropdown" ma:internalName="_x0023_dePAMT_x002d_LMBP_x0023_" ma:percentage="FALSE">
      <xsd:simpleType>
        <xsd:restriction base="dms:Number"/>
      </xsd:simpleType>
    </xsd:element>
    <xsd:element name="Typededossier_x002d_FileType" ma:index="23" nillable="true" ma:displayName="Type de dossier - File Type" ma:description="A ou B &#10;A or B" ma:format="Dropdown" ma:internalName="Typededossier_x002d_FileType">
      <xsd:simpleType>
        <xsd:restriction base="dms:Text">
          <xsd:maxLength value="255"/>
        </xsd:restriction>
      </xsd:simpleType>
    </xsd:element>
    <xsd:element name="Nouveau_x002c_ren_x00e9_gociation_x002c_Subsourecurrent_x002f_New_x002c_renegotiation_x002c_returningorsubs_x002e_" ma:index="24" nillable="true" ma:displayName="Nouveau, renégociation, Subs ou recurrent / New, renegotiation, returning or subs." ma:format="Dropdown" ma:internalName="Nouveau_x002c_ren_x00e9_gociation_x002c_Subsourecurrent_x002f_New_x002c_renegotiation_x002c_returningorsubs_x002e_">
      <xsd:simpleType>
        <xsd:restriction base="dms:Text">
          <xsd:maxLength value="255"/>
        </xsd:restriction>
      </xsd:simpleType>
    </xsd:element>
    <xsd:element name="lcf76f155ced4ddcb4097134ff3c332f" ma:index="33" nillable="true" ma:taxonomy="true" ma:internalName="lcf76f155ced4ddcb4097134ff3c332f" ma:taxonomyFieldName="MediaServiceImageTags" ma:displayName="Image Tags" ma:readOnly="false" ma:fieldId="{5cf76f15-5ced-4ddc-b409-7134ff3c332f}" ma:taxonomyMulti="true" ma:sspId="3fa6f064-5af2-4239-ab23-685642d595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3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3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70da2b-bfe7-4d07-9834-feca4fa34d5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6aaf80-9812-406c-9dd3-ccb851cf3a75" elementFormDefault="qualified">
    <xsd:import namespace="http://schemas.microsoft.com/office/2006/documentManagement/types"/>
    <xsd:import namespace="http://schemas.microsoft.com/office/infopath/2007/PartnerControls"/>
    <xsd:element name="Email_x005f_x0020_To" ma:index="25" nillable="true" ma:displayName="Email To" ma:description="Email To" ma:hidden="true" ma:internalName="Email_x0020_To" ma:readOnly="false">
      <xsd:simpleType>
        <xsd:restriction base="dms:Text">
          <xsd:maxLength value="255"/>
        </xsd:restriction>
      </xsd:simpleType>
    </xsd:element>
    <xsd:element name="Email_x005f_x0020_From" ma:index="26" nillable="true" ma:displayName="Email From" ma:description="Email From" ma:hidden="true" ma:internalName="Email_x0020_From" ma:readOnly="false">
      <xsd:simpleType>
        <xsd:restriction base="dms:Text">
          <xsd:maxLength value="255"/>
        </xsd:restriction>
      </xsd:simpleType>
    </xsd:element>
    <xsd:element name="Email_x005f_x0020_Subject" ma:index="27" nillable="true" ma:displayName="Email Subject" ma:description="Email Subject" ma:hidden="true" ma:internalName="Email_x0020_Subject" ma:readOnly="false">
      <xsd:simpleType>
        <xsd:restriction base="dms:Text">
          <xsd:maxLength value="255"/>
        </xsd:restriction>
      </xsd:simpleType>
    </xsd:element>
    <xsd:element name="Email_x005f_x0020_Conversation_x005f_x0020_Topic" ma:index="28" nillable="true" ma:displayName="Email Conversation Topic" ma:description="Email Conversation Topic" ma:hidden="true" ma:internalName="Email_x0020_Conversation_x0020_Topic" ma:readOnly="false">
      <xsd:simpleType>
        <xsd:restriction base="dms:Text">
          <xsd:maxLength value="255"/>
        </xsd:restriction>
      </xsd:simpleType>
    </xsd:element>
    <xsd:element name="Email_x005f_x0020_CC" ma:index="29" nillable="true" ma:displayName="Email CC" ma:description="Email CC" ma:hidden="true" ma:internalName="Email_x0020_CC" ma:readOnly="false">
      <xsd:simpleType>
        <xsd:restriction base="dms:Text">
          <xsd:maxLength value="255"/>
        </xsd:restriction>
      </xsd:simpleType>
    </xsd:element>
    <xsd:element name="Email_x005f_x0020_Date" ma:index="30" nillable="true" ma:displayName="Email Date" ma:description="Email Date" ma:format="DateOnly" ma:hidden="true" ma:internalName="Email_x0020_Date" ma:readOnly="false">
      <xsd:simpleType>
        <xsd:restriction base="dms:DateTime"/>
      </xsd:simpleType>
    </xsd:element>
    <xsd:element name="Email_x005f_x0020_Attachments" ma:index="31" nillable="true" ma:displayName="Email Attachments" ma:description="Email Attachments" ma:hidden="true" ma:internalName="Email_x0020_Attachments" ma:readOnly="false">
      <xsd:simpleType>
        <xsd:restriction base="dms:Text">
          <xsd:maxLength value="255"/>
        </xsd:restriction>
      </xsd:simpleType>
    </xsd:element>
    <xsd:element name="TaxCatchAll" ma:index="34" nillable="true" ma:displayName="Taxonomy Catch All Column" ma:hidden="true" ma:list="{ad8b2027-4651-4ee3-89f4-f233b34f34b3}" ma:internalName="TaxCatchAll" ma:showField="CatchAllData" ma:web="7870da2b-bfe7-4d07-9834-feca4fa34d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870da2b-bfe7-4d07-9834-feca4fa34d59">CSU5PMHQ342S-387262593-677</_dlc_DocId>
    <_dlc_DocIdUrl xmlns="7870da2b-bfe7-4d07-9834-feca4fa34d59">
      <Url>https://014gc.sharepoint.com/sites/GLOBALTALENTSTREAM/_layouts/15/DocIdRedir.aspx?ID=CSU5PMHQ342S-387262593-677</Url>
      <Description>CSU5PMHQ342S-387262593-677</Description>
    </_dlc_DocIdUrl>
    <Email_x005f_x0020_Date xmlns="f76aaf80-9812-406c-9dd3-ccb851cf3a75" xsi:nil="true"/>
    <_x0023_dePAMT_x002d_LMBP_x0023_ xmlns="867a8db0-50f4-4380-9d2a-3576a3a852cf" xsi:nil="true"/>
    <Email_x005f_x0020_Attachments xmlns="f76aaf80-9812-406c-9dd3-ccb851cf3a75" xsi:nil="true"/>
    <Nom_Employeur_x002d_EmployerName xmlns="867a8db0-50f4-4380-9d2a-3576a3a852cf" xsi:nil="true"/>
    <lcf76f155ced4ddcb4097134ff3c332f xmlns="867a8db0-50f4-4380-9d2a-3576a3a852cf">
      <Terms xmlns="http://schemas.microsoft.com/office/infopath/2007/PartnerControls"/>
    </lcf76f155ced4ddcb4097134ff3c332f>
    <Email_x005f_x0020_From xmlns="f76aaf80-9812-406c-9dd3-ccb851cf3a75" xsi:nil="true"/>
    <Typededossier_x002d_FileType xmlns="867a8db0-50f4-4380-9d2a-3576a3a852cf" xsi:nil="true"/>
    <Email_x005f_x0020_To xmlns="f76aaf80-9812-406c-9dd3-ccb851cf3a75" xsi:nil="true"/>
    <Email_x005f_x0020_Subject xmlns="f76aaf80-9812-406c-9dd3-ccb851cf3a75" xsi:nil="true"/>
    <Nouveau_x002c_ren_x00e9_gociation_x002c_Subsourecurrent_x002f_New_x002c_renegotiation_x002c_returningorsubs_x002e_ xmlns="867a8db0-50f4-4380-9d2a-3576a3a852cf" xsi:nil="true"/>
    <Email_x005f_x0020_Conversation_x005f_x0020_Topic xmlns="f76aaf80-9812-406c-9dd3-ccb851cf3a75" xsi:nil="true"/>
    <Email_x005f_x0020_CC xmlns="f76aaf80-9812-406c-9dd3-ccb851cf3a75" xsi:nil="true"/>
    <TaxCatchAll xmlns="f76aaf80-9812-406c-9dd3-ccb851cf3a75" xsi:nil="true"/>
  </documentManagement>
</p:properties>
</file>

<file path=customXml/itemProps1.xml><?xml version="1.0" encoding="utf-8"?>
<ds:datastoreItem xmlns:ds="http://schemas.openxmlformats.org/officeDocument/2006/customXml" ds:itemID="{7EF18613-2E58-4996-9D00-C9E0677E32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7a8db0-50f4-4380-9d2a-3576a3a852cf"/>
    <ds:schemaRef ds:uri="7870da2b-bfe7-4d07-9834-feca4fa34d59"/>
    <ds:schemaRef ds:uri="f76aaf80-9812-406c-9dd3-ccb851cf3a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42B06B-11E0-4DA5-A8A6-4553E61A2B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7B24AD-0C90-4F23-992C-7B69B69B75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782DB06-18E1-4228-9620-3101C9EE23C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BB569A78-9500-4E94-AE2C-C2F1CFD397A3}">
  <ds:schemaRefs>
    <ds:schemaRef ds:uri="http://schemas.microsoft.com/office/2006/metadata/properties"/>
    <ds:schemaRef ds:uri="http://schemas.microsoft.com/office/infopath/2007/PartnerControls"/>
    <ds:schemaRef ds:uri="7870da2b-bfe7-4d07-9834-feca4fa34d59"/>
    <ds:schemaRef ds:uri="f76aaf80-9812-406c-9dd3-ccb851cf3a75"/>
    <ds:schemaRef ds:uri="867a8db0-50f4-4380-9d2a-3576a3a852c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6</Pages>
  <Words>1690</Words>
  <Characters>9639</Characters>
  <Application>Microsoft Office Word</Application>
  <DocSecurity>0</DocSecurity>
  <Lines>80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GoC / GdC</Company>
  <LinksUpToDate>false</LinksUpToDate>
  <CharactersWithSpaces>11307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Raymond</dc:creator>
  <cp:keywords>, docId:D73FAA99F5201F1BE0652F9D772C51A4</cp:keywords>
  <cp:lastModifiedBy>Michalkova, Jana J [NC]</cp:lastModifiedBy>
  <cp:revision>5</cp:revision>
  <cp:lastPrinted>2019-08-26T18:26:00Z</cp:lastPrinted>
  <dcterms:created xsi:type="dcterms:W3CDTF">2024-01-11T18:23:00Z</dcterms:created>
  <dcterms:modified xsi:type="dcterms:W3CDTF">2024-01-11T19:54:00Z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0x0101001F8649272850FB488E1332637A9F5569</vt:lpwstr>
  </property>
  <property fmtid="{D5CDD505-2E9C-101B-9397-08002B2CF9AE}" pid="3" name="_dlc_DocIdItemGuid">
    <vt:lpwstr>beff7925-c80b-4341-8586-7a8c4018f68b</vt:lpwstr>
  </property>
  <property fmtid="{D5CDD505-2E9C-101B-9397-08002B2CF9AE}" pid="4" name="MediaServiceImageTags">
    <vt:lpwstr/>
  </property>
</Properties>
</file>